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B9A20" w14:textId="77777777" w:rsidR="00DB0790" w:rsidRPr="00F33CC6" w:rsidRDefault="00DB0790" w:rsidP="00DB0790">
      <w:pPr>
        <w:jc w:val="center"/>
        <w:rPr>
          <w:rFonts w:ascii="Verdana" w:hAnsi="Verdana"/>
          <w:b/>
          <w:bCs/>
          <w:sz w:val="36"/>
          <w:szCs w:val="36"/>
          <w:u w:val="single"/>
        </w:rPr>
      </w:pPr>
      <w:r w:rsidRPr="00F33CC6">
        <w:rPr>
          <w:rFonts w:ascii="Verdana" w:hAnsi="Verdana"/>
          <w:b/>
          <w:bCs/>
          <w:noProof/>
          <w:sz w:val="36"/>
          <w:szCs w:val="36"/>
          <w:u w:val="single"/>
        </w:rPr>
        <w:t>BREATHING GAS</w:t>
      </w:r>
      <w:r w:rsidRPr="00F33CC6">
        <w:rPr>
          <w:rFonts w:ascii="Verdana" w:hAnsi="Verdana"/>
          <w:b/>
          <w:bCs/>
          <w:sz w:val="36"/>
          <w:szCs w:val="36"/>
          <w:u w:val="single"/>
        </w:rPr>
        <w:t xml:space="preserve"> CYLINDER FAILURES-QUARTERLY RETURN</w:t>
      </w:r>
    </w:p>
    <w:tbl>
      <w:tblPr>
        <w:tblStyle w:val="TableGrid"/>
        <w:tblW w:w="12328" w:type="dxa"/>
        <w:tblLook w:val="04A0" w:firstRow="1" w:lastRow="0" w:firstColumn="1" w:lastColumn="0" w:noHBand="0" w:noVBand="1"/>
      </w:tblPr>
      <w:tblGrid>
        <w:gridCol w:w="872"/>
        <w:gridCol w:w="904"/>
        <w:gridCol w:w="1397"/>
        <w:gridCol w:w="1297"/>
        <w:gridCol w:w="1296"/>
        <w:gridCol w:w="1279"/>
        <w:gridCol w:w="1770"/>
        <w:gridCol w:w="2076"/>
        <w:gridCol w:w="1437"/>
      </w:tblGrid>
      <w:tr w:rsidR="00DB0790" w:rsidRPr="00F33CC6" w14:paraId="66666976" w14:textId="77777777" w:rsidTr="001C0897">
        <w:trPr>
          <w:trHeight w:val="503"/>
        </w:trPr>
        <w:tc>
          <w:tcPr>
            <w:tcW w:w="777" w:type="dxa"/>
            <w:vAlign w:val="center"/>
          </w:tcPr>
          <w:p w14:paraId="22457C4D" w14:textId="001F28F3" w:rsidR="00DB0790" w:rsidRPr="00F33CC6" w:rsidRDefault="00DB0790" w:rsidP="00302923">
            <w:pPr>
              <w:jc w:val="center"/>
              <w:rPr>
                <w:rFonts w:ascii="Verdana" w:hAnsi="Verdana"/>
                <w:b/>
                <w:bCs/>
              </w:rPr>
            </w:pPr>
            <w:r w:rsidRPr="00F33CC6">
              <w:rPr>
                <w:rFonts w:ascii="Verdana" w:hAnsi="Verdana"/>
                <w:b/>
                <w:bCs/>
              </w:rPr>
              <w:t>YEAR</w:t>
            </w:r>
          </w:p>
        </w:tc>
        <w:tc>
          <w:tcPr>
            <w:tcW w:w="911" w:type="dxa"/>
            <w:vAlign w:val="center"/>
          </w:tcPr>
          <w:p w14:paraId="5EBE6326" w14:textId="0D7A0BF9" w:rsidR="00DB0790" w:rsidRPr="00F33CC6" w:rsidRDefault="00DB0790" w:rsidP="00302923">
            <w:pPr>
              <w:jc w:val="center"/>
              <w:rPr>
                <w:rFonts w:ascii="Verdana" w:hAnsi="Verdana"/>
                <w:b/>
                <w:bCs/>
              </w:rPr>
            </w:pPr>
            <w:r w:rsidRPr="00F33CC6">
              <w:rPr>
                <w:rFonts w:ascii="Verdana" w:hAnsi="Verdana"/>
                <w:b/>
                <w:bCs/>
              </w:rPr>
              <w:t>20</w:t>
            </w:r>
            <w:r w:rsidR="00F33CC6" w:rsidRPr="00F33CC6">
              <w:rPr>
                <w:rFonts w:ascii="Verdana" w:hAnsi="Verdana"/>
                <w:b/>
                <w:bCs/>
              </w:rPr>
              <w:t>__</w:t>
            </w:r>
          </w:p>
        </w:tc>
        <w:tc>
          <w:tcPr>
            <w:tcW w:w="1302" w:type="dxa"/>
          </w:tcPr>
          <w:p w14:paraId="6F42DCA6" w14:textId="77777777" w:rsidR="00DB0790" w:rsidRPr="00F33CC6" w:rsidRDefault="00DB0790" w:rsidP="00DE16AA">
            <w:pPr>
              <w:jc w:val="center"/>
              <w:rPr>
                <w:rFonts w:ascii="Verdana" w:hAnsi="Verdana"/>
                <w:b/>
                <w:bCs/>
              </w:rPr>
            </w:pPr>
            <w:r w:rsidRPr="00F33CC6">
              <w:rPr>
                <w:rFonts w:ascii="Verdana" w:hAnsi="Verdana"/>
                <w:b/>
                <w:bCs/>
              </w:rPr>
              <w:t>QUARTER</w:t>
            </w:r>
          </w:p>
          <w:p w14:paraId="48EE8617" w14:textId="3365D080" w:rsidR="00DB0790" w:rsidRPr="00F33CC6" w:rsidRDefault="00DB0790" w:rsidP="00DE16AA">
            <w:pPr>
              <w:jc w:val="center"/>
              <w:rPr>
                <w:rFonts w:ascii="Verdana" w:hAnsi="Verdana"/>
                <w:b/>
                <w:bCs/>
                <w:i/>
                <w:iCs/>
                <w:sz w:val="16"/>
                <w:szCs w:val="16"/>
              </w:rPr>
            </w:pPr>
            <w:r w:rsidRPr="00F33CC6">
              <w:rPr>
                <w:rFonts w:ascii="Verdana" w:hAnsi="Verdana"/>
                <w:b/>
                <w:bCs/>
                <w:i/>
                <w:iCs/>
                <w:sz w:val="16"/>
                <w:szCs w:val="16"/>
              </w:rPr>
              <w:t>(PUT X IN BOX)</w:t>
            </w:r>
          </w:p>
        </w:tc>
        <w:tc>
          <w:tcPr>
            <w:tcW w:w="1301" w:type="dxa"/>
          </w:tcPr>
          <w:p w14:paraId="15FF10DF" w14:textId="77777777" w:rsidR="00DB0790" w:rsidRPr="00F33CC6" w:rsidRDefault="00302923" w:rsidP="00DE16AA">
            <w:pPr>
              <w:jc w:val="center"/>
              <w:rPr>
                <w:rFonts w:ascii="Verdana" w:hAnsi="Verdana"/>
                <w:b/>
                <w:bCs/>
              </w:rPr>
            </w:pPr>
            <w:r w:rsidRPr="00F33CC6">
              <w:rPr>
                <w:rFonts w:ascii="Verdana" w:hAnsi="Verdana"/>
                <w:b/>
                <w:bCs/>
              </w:rPr>
              <w:t>Jan/Mar</w:t>
            </w:r>
          </w:p>
          <w:sdt>
            <w:sdtPr>
              <w:rPr>
                <w:rFonts w:ascii="Verdana" w:hAnsi="Verdana"/>
                <w:b/>
                <w:bCs/>
              </w:rPr>
              <w:id w:val="-10220790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19AFFAB" w14:textId="7745DDF9" w:rsidR="00302923" w:rsidRPr="00F33CC6" w:rsidRDefault="00513D90" w:rsidP="00DE16AA">
                <w:pPr>
                  <w:jc w:val="center"/>
                  <w:rPr>
                    <w:rFonts w:ascii="Verdana" w:hAnsi="Verdana"/>
                    <w:b/>
                    <w:bCs/>
                  </w:rPr>
                </w:pPr>
                <w:r w:rsidRPr="00F33CC6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p>
            </w:sdtContent>
          </w:sdt>
        </w:tc>
        <w:tc>
          <w:tcPr>
            <w:tcW w:w="1302" w:type="dxa"/>
          </w:tcPr>
          <w:p w14:paraId="2D02A63A" w14:textId="77777777" w:rsidR="00DB0790" w:rsidRPr="00F33CC6" w:rsidRDefault="00302923" w:rsidP="00DE16AA">
            <w:pPr>
              <w:jc w:val="center"/>
              <w:rPr>
                <w:rFonts w:ascii="Verdana" w:hAnsi="Verdana"/>
                <w:b/>
                <w:bCs/>
              </w:rPr>
            </w:pPr>
            <w:r w:rsidRPr="00F33CC6">
              <w:rPr>
                <w:rFonts w:ascii="Verdana" w:hAnsi="Verdana"/>
                <w:b/>
                <w:bCs/>
              </w:rPr>
              <w:t>Apr/Jun</w:t>
            </w:r>
          </w:p>
          <w:sdt>
            <w:sdtPr>
              <w:rPr>
                <w:rFonts w:ascii="Verdana" w:hAnsi="Verdana"/>
                <w:b/>
                <w:bCs/>
              </w:rPr>
              <w:id w:val="121878818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24EF865" w14:textId="5044C354" w:rsidR="00302923" w:rsidRPr="00F33CC6" w:rsidRDefault="00302923" w:rsidP="00DE16AA">
                <w:pPr>
                  <w:jc w:val="center"/>
                  <w:rPr>
                    <w:rFonts w:ascii="Verdana" w:hAnsi="Verdana"/>
                    <w:b/>
                    <w:bCs/>
                  </w:rPr>
                </w:pPr>
                <w:r w:rsidRPr="00F33CC6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p>
            </w:sdtContent>
          </w:sdt>
        </w:tc>
        <w:tc>
          <w:tcPr>
            <w:tcW w:w="1171" w:type="dxa"/>
          </w:tcPr>
          <w:p w14:paraId="7CD14A00" w14:textId="77777777" w:rsidR="001C0897" w:rsidRPr="00F33CC6" w:rsidRDefault="00302923" w:rsidP="00DE16AA">
            <w:pPr>
              <w:jc w:val="center"/>
              <w:rPr>
                <w:rFonts w:ascii="Verdana" w:hAnsi="Verdana"/>
                <w:b/>
                <w:bCs/>
              </w:rPr>
            </w:pPr>
            <w:r w:rsidRPr="00F33CC6">
              <w:rPr>
                <w:rFonts w:ascii="Verdana" w:hAnsi="Verdana"/>
                <w:b/>
                <w:bCs/>
              </w:rPr>
              <w:t>Jul/Sep</w:t>
            </w:r>
            <w:r w:rsidR="001C0897" w:rsidRPr="00F33CC6">
              <w:rPr>
                <w:rFonts w:ascii="Verdana" w:hAnsi="Verdana"/>
                <w:b/>
                <w:bCs/>
              </w:rPr>
              <w:t>t</w:t>
            </w:r>
          </w:p>
          <w:p w14:paraId="1A9C1A27" w14:textId="73682145" w:rsidR="00DB0790" w:rsidRPr="00F33CC6" w:rsidRDefault="00000000" w:rsidP="00DE16AA">
            <w:pPr>
              <w:jc w:val="center"/>
              <w:rPr>
                <w:rFonts w:ascii="Verdana" w:hAnsi="Verdana"/>
                <w:b/>
                <w:bCs/>
              </w:rPr>
            </w:pPr>
            <w:sdt>
              <w:sdtPr>
                <w:rPr>
                  <w:rFonts w:ascii="Verdana" w:hAnsi="Verdana"/>
                  <w:b/>
                  <w:bCs/>
                </w:rPr>
                <w:id w:val="1791933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02923" w:rsidRPr="00F33CC6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1823" w:type="dxa"/>
          </w:tcPr>
          <w:p w14:paraId="5BB9E9E7" w14:textId="77777777" w:rsidR="00DB0790" w:rsidRPr="00F33CC6" w:rsidRDefault="00302923" w:rsidP="00DE16AA">
            <w:pPr>
              <w:jc w:val="center"/>
              <w:rPr>
                <w:rFonts w:ascii="Verdana" w:hAnsi="Verdana"/>
                <w:b/>
                <w:bCs/>
              </w:rPr>
            </w:pPr>
            <w:r w:rsidRPr="00F33CC6">
              <w:rPr>
                <w:rFonts w:ascii="Verdana" w:hAnsi="Verdana"/>
                <w:b/>
                <w:bCs/>
              </w:rPr>
              <w:t>Oct/Dec</w:t>
            </w:r>
          </w:p>
          <w:sdt>
            <w:sdtPr>
              <w:rPr>
                <w:rFonts w:ascii="Verdana" w:hAnsi="Verdana"/>
                <w:b/>
                <w:bCs/>
              </w:rPr>
              <w:id w:val="-10794394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1A418E1" w14:textId="78C6F07E" w:rsidR="00302923" w:rsidRPr="00F33CC6" w:rsidRDefault="00302923" w:rsidP="00DE16AA">
                <w:pPr>
                  <w:jc w:val="center"/>
                  <w:rPr>
                    <w:rFonts w:ascii="Verdana" w:hAnsi="Verdana"/>
                    <w:b/>
                    <w:bCs/>
                  </w:rPr>
                </w:pPr>
                <w:r w:rsidRPr="00F33CC6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p>
            </w:sdtContent>
          </w:sdt>
        </w:tc>
        <w:tc>
          <w:tcPr>
            <w:tcW w:w="2181" w:type="dxa"/>
          </w:tcPr>
          <w:p w14:paraId="600CAD3A" w14:textId="77777777" w:rsidR="00DB0790" w:rsidRPr="00F33CC6" w:rsidRDefault="00302923" w:rsidP="00DE16AA">
            <w:pPr>
              <w:jc w:val="center"/>
              <w:rPr>
                <w:rFonts w:ascii="Verdana" w:hAnsi="Verdana"/>
                <w:b/>
                <w:bCs/>
              </w:rPr>
            </w:pPr>
            <w:r w:rsidRPr="00F33CC6">
              <w:rPr>
                <w:rFonts w:ascii="Verdana" w:hAnsi="Verdana"/>
                <w:b/>
                <w:bCs/>
              </w:rPr>
              <w:t>IDEST</w:t>
            </w:r>
          </w:p>
          <w:p w14:paraId="3F5B559B" w14:textId="1D09ED22" w:rsidR="00302923" w:rsidRPr="00F33CC6" w:rsidRDefault="00302923" w:rsidP="00DE16AA">
            <w:pPr>
              <w:jc w:val="center"/>
              <w:rPr>
                <w:rFonts w:ascii="Verdana" w:hAnsi="Verdana"/>
                <w:b/>
                <w:bCs/>
              </w:rPr>
            </w:pPr>
            <w:r w:rsidRPr="00F33CC6">
              <w:rPr>
                <w:rFonts w:ascii="Verdana" w:hAnsi="Verdana"/>
                <w:b/>
                <w:bCs/>
              </w:rPr>
              <w:t>Test Centre No</w:t>
            </w:r>
          </w:p>
        </w:tc>
        <w:tc>
          <w:tcPr>
            <w:tcW w:w="1560" w:type="dxa"/>
            <w:vAlign w:val="center"/>
          </w:tcPr>
          <w:p w14:paraId="2DEFDFB8" w14:textId="77777777" w:rsidR="00DB0790" w:rsidRPr="00F33CC6" w:rsidRDefault="00DB0790" w:rsidP="001C0897">
            <w:pPr>
              <w:tabs>
                <w:tab w:val="left" w:pos="1515"/>
              </w:tabs>
              <w:ind w:right="-5"/>
              <w:jc w:val="center"/>
              <w:rPr>
                <w:rFonts w:ascii="Verdana" w:hAnsi="Verdana"/>
                <w:b/>
                <w:bCs/>
              </w:rPr>
            </w:pPr>
          </w:p>
        </w:tc>
      </w:tr>
    </w:tbl>
    <w:p w14:paraId="4C59A2AC" w14:textId="4FB8322C" w:rsidR="00302923" w:rsidRPr="00F33CC6" w:rsidRDefault="00F7167A" w:rsidP="001C060C">
      <w:pPr>
        <w:rPr>
          <w:rFonts w:ascii="Verdana" w:hAnsi="Verdana"/>
          <w:b/>
          <w:bCs/>
          <w:i/>
          <w:iCs/>
          <w:sz w:val="20"/>
          <w:szCs w:val="20"/>
        </w:rPr>
      </w:pPr>
      <w:r w:rsidRPr="00F33CC6">
        <w:rPr>
          <w:rFonts w:ascii="Verdana" w:hAnsi="Verdana"/>
          <w:b/>
          <w:bCs/>
          <w:i/>
          <w:iCs/>
          <w:sz w:val="16"/>
          <w:szCs w:val="16"/>
        </w:rPr>
        <w:t>Please complete all sections</w:t>
      </w:r>
      <w:r w:rsidR="00423480" w:rsidRPr="00F33CC6">
        <w:rPr>
          <w:rFonts w:ascii="Verdana" w:hAnsi="Verdana"/>
          <w:b/>
          <w:bCs/>
          <w:sz w:val="16"/>
          <w:szCs w:val="16"/>
        </w:rPr>
        <w:t xml:space="preserve"> </w:t>
      </w:r>
      <w:r w:rsidR="001C060C" w:rsidRPr="00F33CC6">
        <w:rPr>
          <w:rFonts w:ascii="Verdana" w:hAnsi="Verdana"/>
          <w:b/>
          <w:bCs/>
          <w:i/>
          <w:iCs/>
          <w:sz w:val="16"/>
          <w:szCs w:val="16"/>
        </w:rPr>
        <w:t>If no cylinders have failed this quarter, enter “Nil” in the first cylinder number and proceed to</w:t>
      </w:r>
      <w:r w:rsidR="00F33CC6" w:rsidRPr="00F33CC6">
        <w:rPr>
          <w:rFonts w:ascii="Verdana" w:hAnsi="Verdana"/>
          <w:b/>
          <w:bCs/>
          <w:i/>
          <w:iCs/>
          <w:sz w:val="16"/>
          <w:szCs w:val="16"/>
        </w:rPr>
        <w:t xml:space="preserve"> valve</w:t>
      </w:r>
      <w:r w:rsidR="001C060C" w:rsidRPr="00F33CC6">
        <w:rPr>
          <w:rFonts w:ascii="Verdana" w:hAnsi="Verdana"/>
          <w:b/>
          <w:bCs/>
          <w:i/>
          <w:iCs/>
          <w:sz w:val="16"/>
          <w:szCs w:val="16"/>
        </w:rPr>
        <w:t xml:space="preserve"> </w:t>
      </w:r>
      <w:r w:rsidR="00F33CC6" w:rsidRPr="00F33CC6">
        <w:rPr>
          <w:rFonts w:ascii="Verdana" w:hAnsi="Verdana"/>
          <w:b/>
          <w:bCs/>
          <w:i/>
          <w:iCs/>
          <w:sz w:val="16"/>
          <w:szCs w:val="16"/>
        </w:rPr>
        <w:t>section below</w:t>
      </w:r>
    </w:p>
    <w:tbl>
      <w:tblPr>
        <w:tblStyle w:val="TableGrid"/>
        <w:tblW w:w="15446" w:type="dxa"/>
        <w:tblLayout w:type="fixed"/>
        <w:tblLook w:val="04A0" w:firstRow="1" w:lastRow="0" w:firstColumn="1" w:lastColumn="0" w:noHBand="0" w:noVBand="1"/>
      </w:tblPr>
      <w:tblGrid>
        <w:gridCol w:w="538"/>
        <w:gridCol w:w="69"/>
        <w:gridCol w:w="1940"/>
        <w:gridCol w:w="1417"/>
        <w:gridCol w:w="1418"/>
        <w:gridCol w:w="70"/>
        <w:gridCol w:w="1489"/>
        <w:gridCol w:w="1276"/>
        <w:gridCol w:w="142"/>
        <w:gridCol w:w="141"/>
        <w:gridCol w:w="993"/>
        <w:gridCol w:w="992"/>
        <w:gridCol w:w="709"/>
        <w:gridCol w:w="708"/>
        <w:gridCol w:w="993"/>
        <w:gridCol w:w="850"/>
        <w:gridCol w:w="851"/>
        <w:gridCol w:w="792"/>
        <w:gridCol w:w="58"/>
      </w:tblGrid>
      <w:tr w:rsidR="00C74CA4" w:rsidRPr="00F33CC6" w14:paraId="11B2833B" w14:textId="77777777" w:rsidTr="00BB70E9">
        <w:trPr>
          <w:gridAfter w:val="1"/>
          <w:wAfter w:w="58" w:type="dxa"/>
          <w:trHeight w:val="270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2843B" w14:textId="4A056A5D" w:rsidR="00C74CA4" w:rsidRPr="00F33CC6" w:rsidRDefault="00C74CA4" w:rsidP="001D7243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33CC6">
              <w:rPr>
                <w:rFonts w:ascii="Verdana" w:hAnsi="Verdana"/>
                <w:b/>
                <w:bCs/>
                <w:sz w:val="16"/>
                <w:szCs w:val="16"/>
              </w:rPr>
              <w:t>No.</w:t>
            </w:r>
          </w:p>
        </w:tc>
        <w:tc>
          <w:tcPr>
            <w:tcW w:w="20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7AA85" w14:textId="3BC31308" w:rsidR="00C74CA4" w:rsidRPr="00F33CC6" w:rsidRDefault="00C74CA4" w:rsidP="001D7243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33CC6">
              <w:rPr>
                <w:rFonts w:ascii="Verdana" w:hAnsi="Verdana"/>
                <w:b/>
                <w:bCs/>
                <w:sz w:val="16"/>
                <w:szCs w:val="16"/>
              </w:rPr>
              <w:t>Cylinder Number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8ABC0" w14:textId="77777777" w:rsidR="00C74CA4" w:rsidRPr="00F33CC6" w:rsidRDefault="00C74CA4" w:rsidP="001D7243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proofErr w:type="spellStart"/>
            <w:r w:rsidRPr="00F33CC6">
              <w:rPr>
                <w:rFonts w:ascii="Verdana" w:hAnsi="Verdana"/>
                <w:b/>
                <w:bCs/>
                <w:sz w:val="16"/>
                <w:szCs w:val="16"/>
              </w:rPr>
              <w:t>Cyl</w:t>
            </w:r>
            <w:proofErr w:type="spellEnd"/>
          </w:p>
          <w:p w14:paraId="23F5770D" w14:textId="3C35B3F6" w:rsidR="00C74CA4" w:rsidRPr="00F33CC6" w:rsidRDefault="00C74CA4" w:rsidP="001D7243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33CC6">
              <w:rPr>
                <w:rFonts w:ascii="Verdana" w:hAnsi="Verdana"/>
                <w:b/>
                <w:bCs/>
                <w:sz w:val="16"/>
                <w:szCs w:val="16"/>
              </w:rPr>
              <w:t>Make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2EA4F" w14:textId="480754A0" w:rsidR="00C74CA4" w:rsidRPr="00F33CC6" w:rsidRDefault="00C74CA4" w:rsidP="001D7243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33CC6">
              <w:rPr>
                <w:rFonts w:ascii="Verdana" w:hAnsi="Verdana"/>
                <w:b/>
                <w:bCs/>
                <w:sz w:val="16"/>
                <w:szCs w:val="16"/>
              </w:rPr>
              <w:t>Cylinder specification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7D609" w14:textId="18D1DE3F" w:rsidR="00C74CA4" w:rsidRPr="00F33CC6" w:rsidRDefault="00C74CA4" w:rsidP="001D7243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33CC6">
              <w:rPr>
                <w:rFonts w:ascii="Verdana" w:hAnsi="Verdana"/>
                <w:b/>
                <w:bCs/>
                <w:sz w:val="16"/>
                <w:szCs w:val="16"/>
              </w:rPr>
              <w:t>usage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B32B8" w14:textId="77777777" w:rsidR="00C74CA4" w:rsidRPr="00F33CC6" w:rsidRDefault="00C74CA4" w:rsidP="001D7243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33CC6">
              <w:rPr>
                <w:rFonts w:ascii="Verdana" w:hAnsi="Verdana"/>
                <w:b/>
                <w:bCs/>
                <w:sz w:val="16"/>
                <w:szCs w:val="16"/>
              </w:rPr>
              <w:t>Manu, date</w:t>
            </w:r>
          </w:p>
          <w:p w14:paraId="1AE4F32F" w14:textId="77A5C403" w:rsidR="00C74CA4" w:rsidRPr="00F33CC6" w:rsidRDefault="00C74CA4" w:rsidP="001D7243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33CC6">
              <w:rPr>
                <w:rFonts w:ascii="Verdana" w:hAnsi="Verdana"/>
                <w:b/>
                <w:bCs/>
                <w:sz w:val="16"/>
                <w:szCs w:val="16"/>
              </w:rPr>
              <w:t>Year/month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314CF" w14:textId="208D1E77" w:rsidR="00C74CA4" w:rsidRPr="00F33CC6" w:rsidRDefault="00C74CA4" w:rsidP="001D7243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proofErr w:type="spellStart"/>
            <w:r w:rsidRPr="00F33CC6">
              <w:rPr>
                <w:rFonts w:ascii="Verdana" w:hAnsi="Verdana"/>
                <w:b/>
                <w:bCs/>
                <w:sz w:val="16"/>
                <w:szCs w:val="16"/>
              </w:rPr>
              <w:t>Cyl</w:t>
            </w:r>
            <w:proofErr w:type="spellEnd"/>
            <w:r w:rsidRPr="00F33CC6">
              <w:rPr>
                <w:rFonts w:ascii="Verdana" w:hAnsi="Verdana"/>
                <w:b/>
                <w:bCs/>
                <w:sz w:val="16"/>
                <w:szCs w:val="16"/>
              </w:rPr>
              <w:t>.</w:t>
            </w:r>
          </w:p>
          <w:p w14:paraId="378F3717" w14:textId="384DED15" w:rsidR="00C74CA4" w:rsidRPr="00F33CC6" w:rsidRDefault="00C74CA4" w:rsidP="001D7243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33CC6">
              <w:rPr>
                <w:rFonts w:ascii="Verdana" w:hAnsi="Verdana"/>
                <w:b/>
                <w:bCs/>
                <w:sz w:val="16"/>
                <w:szCs w:val="16"/>
              </w:rPr>
              <w:t>Cap.</w:t>
            </w:r>
          </w:p>
        </w:tc>
        <w:tc>
          <w:tcPr>
            <w:tcW w:w="58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21429" w14:textId="2213BA44" w:rsidR="00C74CA4" w:rsidRPr="00F33CC6" w:rsidRDefault="00C74CA4" w:rsidP="001D7243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33CC6">
              <w:rPr>
                <w:rFonts w:ascii="Verdana" w:hAnsi="Verdana"/>
                <w:b/>
                <w:bCs/>
                <w:sz w:val="16"/>
                <w:szCs w:val="16"/>
              </w:rPr>
              <w:t>Reason for failure</w:t>
            </w:r>
            <w:r w:rsidR="00F33CC6" w:rsidRPr="00F33CC6">
              <w:rPr>
                <w:rFonts w:ascii="Verdana" w:hAnsi="Verdana"/>
                <w:b/>
                <w:bCs/>
                <w:sz w:val="16"/>
                <w:szCs w:val="16"/>
              </w:rPr>
              <w:t xml:space="preserve"> </w:t>
            </w:r>
            <w:r w:rsidRPr="00F33CC6">
              <w:rPr>
                <w:rFonts w:ascii="Verdana" w:hAnsi="Verdana"/>
                <w:b/>
                <w:bCs/>
                <w:sz w:val="16"/>
                <w:szCs w:val="16"/>
              </w:rPr>
              <w:t>(put x in box)</w:t>
            </w:r>
          </w:p>
        </w:tc>
      </w:tr>
      <w:tr w:rsidR="00B46524" w:rsidRPr="00F33CC6" w14:paraId="5B5AE4F6" w14:textId="77777777" w:rsidTr="00BB70E9">
        <w:trPr>
          <w:gridAfter w:val="1"/>
          <w:wAfter w:w="58" w:type="dxa"/>
          <w:trHeight w:val="135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2D25D" w14:textId="77777777" w:rsidR="00C74CA4" w:rsidRPr="00F33CC6" w:rsidRDefault="00C74CA4" w:rsidP="001D7243">
            <w:pPr>
              <w:jc w:val="center"/>
              <w:rPr>
                <w:rFonts w:ascii="Verdana" w:hAnsi="Verdana"/>
                <w:b/>
                <w:bCs/>
              </w:rPr>
            </w:pPr>
          </w:p>
        </w:tc>
        <w:tc>
          <w:tcPr>
            <w:tcW w:w="20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CFFD7" w14:textId="77777777" w:rsidR="00C74CA4" w:rsidRPr="00F33CC6" w:rsidRDefault="00C74CA4" w:rsidP="001D7243">
            <w:pPr>
              <w:jc w:val="center"/>
              <w:rPr>
                <w:rFonts w:ascii="Verdana" w:hAnsi="Verdana"/>
                <w:b/>
                <w:bCs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FD4F0" w14:textId="77777777" w:rsidR="00C74CA4" w:rsidRPr="00F33CC6" w:rsidRDefault="00C74CA4" w:rsidP="001D7243">
            <w:pPr>
              <w:jc w:val="center"/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26949" w14:textId="77777777" w:rsidR="00C74CA4" w:rsidRPr="00F33CC6" w:rsidRDefault="00C74CA4" w:rsidP="001D7243">
            <w:pPr>
              <w:jc w:val="center"/>
              <w:rPr>
                <w:rFonts w:ascii="Verdana" w:hAnsi="Verdana"/>
                <w:b/>
                <w:bCs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EF49A" w14:textId="5EF53E43" w:rsidR="00C74CA4" w:rsidRPr="00F33CC6" w:rsidRDefault="00C74CA4" w:rsidP="001D7243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8E283" w14:textId="055B141B" w:rsidR="00C74CA4" w:rsidRPr="00F33CC6" w:rsidRDefault="00C74CA4" w:rsidP="001D7243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02417" w14:textId="77777777" w:rsidR="00C74CA4" w:rsidRPr="00F33CC6" w:rsidRDefault="00C74CA4" w:rsidP="001D7243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EEB7E" w14:textId="0C412F4C" w:rsidR="00C74CA4" w:rsidRPr="00F33CC6" w:rsidRDefault="00C74CA4" w:rsidP="001D7243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33CC6">
              <w:rPr>
                <w:rFonts w:ascii="Verdana" w:hAnsi="Verdana"/>
                <w:b/>
                <w:bCs/>
                <w:sz w:val="16"/>
                <w:szCs w:val="16"/>
              </w:rPr>
              <w:t>Threads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F33F" w14:textId="655F85C8" w:rsidR="00C74CA4" w:rsidRPr="00F33CC6" w:rsidRDefault="00C74CA4" w:rsidP="001D7243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33CC6">
              <w:rPr>
                <w:rFonts w:ascii="Verdana" w:hAnsi="Verdana"/>
                <w:b/>
                <w:bCs/>
                <w:sz w:val="16"/>
                <w:szCs w:val="16"/>
              </w:rPr>
              <w:t>corrosion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57600" w14:textId="77777777" w:rsidR="00C74CA4" w:rsidRPr="00F33CC6" w:rsidRDefault="00C74CA4" w:rsidP="001D7243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33CC6">
              <w:rPr>
                <w:rFonts w:ascii="Verdana" w:hAnsi="Verdana"/>
                <w:b/>
                <w:bCs/>
                <w:sz w:val="16"/>
                <w:szCs w:val="16"/>
              </w:rPr>
              <w:t>Dent/</w:t>
            </w:r>
          </w:p>
          <w:p w14:paraId="75A98330" w14:textId="35C20F1B" w:rsidR="00C74CA4" w:rsidRPr="00F33CC6" w:rsidRDefault="00C74CA4" w:rsidP="001D7243">
            <w:pPr>
              <w:jc w:val="center"/>
              <w:rPr>
                <w:rFonts w:ascii="Verdana" w:hAnsi="Verdana"/>
                <w:b/>
                <w:bCs/>
              </w:rPr>
            </w:pPr>
            <w:r w:rsidRPr="00F33CC6">
              <w:rPr>
                <w:rFonts w:ascii="Verdana" w:hAnsi="Verdana"/>
                <w:b/>
                <w:bCs/>
                <w:sz w:val="16"/>
                <w:szCs w:val="16"/>
              </w:rPr>
              <w:t>gouge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FBBC" w14:textId="04BF5EC9" w:rsidR="00C74CA4" w:rsidRPr="00F33CC6" w:rsidRDefault="00C74CA4" w:rsidP="001D7243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33CC6">
              <w:rPr>
                <w:rFonts w:ascii="Verdana" w:hAnsi="Verdana"/>
                <w:b/>
                <w:bCs/>
                <w:sz w:val="16"/>
                <w:szCs w:val="16"/>
              </w:rPr>
              <w:t>Hydro</w:t>
            </w:r>
          </w:p>
          <w:p w14:paraId="031AB756" w14:textId="5E641E3F" w:rsidR="00C74CA4" w:rsidRPr="00F33CC6" w:rsidRDefault="00C74CA4" w:rsidP="001D7243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33CC6">
              <w:rPr>
                <w:rFonts w:ascii="Verdana" w:hAnsi="Verdana"/>
                <w:b/>
                <w:bCs/>
                <w:sz w:val="16"/>
                <w:szCs w:val="16"/>
              </w:rPr>
              <w:t>test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80B20" w14:textId="01F5711B" w:rsidR="00C74CA4" w:rsidRPr="00F33CC6" w:rsidRDefault="00C74CA4" w:rsidP="001D7243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33CC6">
              <w:rPr>
                <w:rFonts w:ascii="Verdana" w:hAnsi="Verdana"/>
                <w:b/>
                <w:bCs/>
                <w:sz w:val="16"/>
                <w:szCs w:val="16"/>
              </w:rPr>
              <w:t>Vis+</w:t>
            </w:r>
          </w:p>
        </w:tc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6A7F0" w14:textId="2A1E3376" w:rsidR="00C74CA4" w:rsidRPr="00F33CC6" w:rsidRDefault="00C74CA4" w:rsidP="001D7243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33CC6">
              <w:rPr>
                <w:rFonts w:ascii="Verdana" w:hAnsi="Verdana"/>
                <w:b/>
                <w:bCs/>
                <w:sz w:val="16"/>
                <w:szCs w:val="16"/>
              </w:rPr>
              <w:t>other</w:t>
            </w:r>
          </w:p>
        </w:tc>
      </w:tr>
      <w:tr w:rsidR="00B46524" w:rsidRPr="00F33CC6" w14:paraId="3EE16C5A" w14:textId="77777777" w:rsidTr="00BB70E9">
        <w:trPr>
          <w:gridAfter w:val="1"/>
          <w:wAfter w:w="58" w:type="dxa"/>
          <w:trHeight w:val="135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6AEE5" w14:textId="77777777" w:rsidR="00C74CA4" w:rsidRPr="00F33CC6" w:rsidRDefault="00C74CA4" w:rsidP="001D7243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0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0606E" w14:textId="77777777" w:rsidR="00C74CA4" w:rsidRPr="00F33CC6" w:rsidRDefault="00C74CA4" w:rsidP="001D7243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0429C" w14:textId="77777777" w:rsidR="00C74CA4" w:rsidRPr="00F33CC6" w:rsidRDefault="00C74CA4" w:rsidP="001D7243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5C00A" w14:textId="77777777" w:rsidR="00C74CA4" w:rsidRPr="00F33CC6" w:rsidRDefault="00C74CA4" w:rsidP="001D7243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8F39E" w14:textId="5BDE05EA" w:rsidR="00C74CA4" w:rsidRPr="00F33CC6" w:rsidRDefault="00C74CA4" w:rsidP="001D724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85508" w14:textId="489A728A" w:rsidR="00C74CA4" w:rsidRPr="00F33CC6" w:rsidRDefault="00C74CA4" w:rsidP="001D724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0BEE4" w14:textId="77777777" w:rsidR="00C74CA4" w:rsidRPr="00F33CC6" w:rsidRDefault="00C74CA4" w:rsidP="001D724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2DF22" w14:textId="55356A02" w:rsidR="00C74CA4" w:rsidRPr="00F33CC6" w:rsidRDefault="00C74CA4" w:rsidP="001D724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70346" w14:textId="59ECDA54" w:rsidR="00C74CA4" w:rsidRPr="00F33CC6" w:rsidRDefault="00C74CA4" w:rsidP="001D7243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33CC6">
              <w:rPr>
                <w:rFonts w:ascii="Verdana" w:hAnsi="Verdana"/>
                <w:b/>
                <w:bCs/>
                <w:sz w:val="16"/>
                <w:szCs w:val="16"/>
              </w:rPr>
              <w:t>int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5923D" w14:textId="3C6B03AE" w:rsidR="00C74CA4" w:rsidRPr="00F33CC6" w:rsidRDefault="00C74CA4" w:rsidP="001D7243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proofErr w:type="spellStart"/>
            <w:r w:rsidRPr="00F33CC6">
              <w:rPr>
                <w:rFonts w:ascii="Verdana" w:hAnsi="Verdana"/>
                <w:b/>
                <w:bCs/>
                <w:sz w:val="16"/>
                <w:szCs w:val="16"/>
              </w:rPr>
              <w:t>ext</w:t>
            </w:r>
            <w:proofErr w:type="spellEnd"/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7E0BD" w14:textId="77777777" w:rsidR="00C74CA4" w:rsidRPr="00F33CC6" w:rsidRDefault="00C74CA4" w:rsidP="001D7243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57D70" w14:textId="77777777" w:rsidR="00C74CA4" w:rsidRPr="00F33CC6" w:rsidRDefault="00C74CA4" w:rsidP="001D7243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A248D" w14:textId="77777777" w:rsidR="00C74CA4" w:rsidRPr="00F33CC6" w:rsidRDefault="00C74CA4" w:rsidP="001D7243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92086" w14:textId="77777777" w:rsidR="00C74CA4" w:rsidRPr="00F33CC6" w:rsidRDefault="00C74CA4" w:rsidP="001D7243">
            <w:pPr>
              <w:jc w:val="center"/>
              <w:rPr>
                <w:rFonts w:ascii="Verdana" w:hAnsi="Verdana"/>
              </w:rPr>
            </w:pPr>
          </w:p>
        </w:tc>
      </w:tr>
      <w:tr w:rsidR="00D90B4F" w:rsidRPr="00F33CC6" w14:paraId="055FF609" w14:textId="77777777" w:rsidTr="00BB70E9">
        <w:trPr>
          <w:gridAfter w:val="1"/>
          <w:wAfter w:w="58" w:type="dxa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134DF" w14:textId="78EFC769" w:rsidR="00956AEA" w:rsidRPr="00F33CC6" w:rsidRDefault="00956AEA" w:rsidP="001D7243">
            <w:pPr>
              <w:jc w:val="center"/>
              <w:rPr>
                <w:rFonts w:ascii="Verdana" w:hAnsi="Verdana"/>
              </w:rPr>
            </w:pPr>
            <w:r w:rsidRPr="00F33CC6">
              <w:rPr>
                <w:rFonts w:ascii="Verdana" w:hAnsi="Verdana"/>
              </w:rPr>
              <w:t>1</w:t>
            </w:r>
          </w:p>
        </w:tc>
        <w:tc>
          <w:tcPr>
            <w:tcW w:w="2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5F89A" w14:textId="77777777" w:rsidR="00956AEA" w:rsidRPr="00F33CC6" w:rsidRDefault="00956AEA" w:rsidP="001D7243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ED826" w14:textId="2DFEC0A5" w:rsidR="00956AEA" w:rsidRPr="00F33CC6" w:rsidRDefault="00000000" w:rsidP="001D7243">
            <w:pPr>
              <w:jc w:val="center"/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alias w:val="manufacturers"/>
                <w:tag w:val="manufacturers"/>
                <w:id w:val="470562801"/>
                <w:placeholder>
                  <w:docPart w:val="DefaultPlaceholder_-1854013438"/>
                </w:placeholder>
                <w:dropDownList>
                  <w:listItem w:displayText="select" w:value="select"/>
                  <w:listItem w:displayText="faber" w:value="faber"/>
                  <w:listItem w:displayText="luxfer" w:value="luxfer"/>
                  <w:listItem w:displayText="ECS" w:value="ECS"/>
                  <w:listItem w:displayText="draeger" w:value="draeger"/>
                  <w:listItem w:displayText="ctco" w:value="ctco"/>
                  <w:listItem w:displayText="worthington" w:value="worthington"/>
                  <w:listItem w:displayText="IWKA" w:value="IWKA"/>
                  <w:listItem w:displayText="reynold" w:value="reynold"/>
                  <w:listItem w:displayText="vitkovice" w:value="vitkovice"/>
                  <w:listItem w:displayText="roth" w:value="roth"/>
                  <w:listItem w:displayText="other" w:value="other"/>
                </w:dropDownList>
              </w:sdtPr>
              <w:sdtContent>
                <w:r w:rsidR="002E27F5" w:rsidRPr="00F33CC6">
                  <w:rPr>
                    <w:rFonts w:ascii="Verdana" w:hAnsi="Verdana"/>
                  </w:rPr>
                  <w:t>select</w:t>
                </w:r>
              </w:sdtContent>
            </w:sdt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6DF37" w14:textId="77777777" w:rsidR="00956AEA" w:rsidRPr="00F33CC6" w:rsidRDefault="00956AEA" w:rsidP="001D7243">
            <w:pPr>
              <w:jc w:val="center"/>
              <w:rPr>
                <w:rFonts w:ascii="Verdana" w:hAnsi="Verdana"/>
              </w:rPr>
            </w:pPr>
          </w:p>
        </w:tc>
        <w:sdt>
          <w:sdtPr>
            <w:rPr>
              <w:rFonts w:ascii="Verdana" w:hAnsi="Verdana"/>
            </w:rPr>
            <w:alias w:val="use1"/>
            <w:tag w:val="use"/>
            <w:id w:val="815381839"/>
            <w:placeholder>
              <w:docPart w:val="DefaultPlaceholder_-1854013438"/>
            </w:placeholder>
            <w:dropDownList>
              <w:listItem w:displayText="use" w:value="use"/>
              <w:listItem w:displayText="sport" w:value="sport"/>
              <w:listItem w:displayText="media" w:value="media"/>
              <w:listItem w:displayText="com offshore" w:value="com offshore"/>
              <w:listItem w:displayText="com inshore" w:value="com inshore"/>
              <w:listItem w:displayText="military" w:value="military"/>
              <w:listItem w:displayText="police" w:value="police"/>
            </w:dropDownList>
          </w:sdtPr>
          <w:sdtContent>
            <w:tc>
              <w:tcPr>
                <w:tcW w:w="155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7377F9" w14:textId="13D36FAF" w:rsidR="00956AEA" w:rsidRPr="00F33CC6" w:rsidRDefault="00F7167A" w:rsidP="001D7243">
                <w:pPr>
                  <w:jc w:val="center"/>
                  <w:rPr>
                    <w:rFonts w:ascii="Verdana" w:hAnsi="Verdana"/>
                  </w:rPr>
                </w:pPr>
                <w:r w:rsidRPr="00F33CC6">
                  <w:rPr>
                    <w:rFonts w:ascii="Verdana" w:hAnsi="Verdana"/>
                  </w:rPr>
                  <w:t>use</w:t>
                </w:r>
              </w:p>
            </w:tc>
          </w:sdtContent>
        </w:sdt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73074" w14:textId="0616EC4A" w:rsidR="00956AEA" w:rsidRPr="00F33CC6" w:rsidRDefault="00956AEA" w:rsidP="001D7243">
            <w:pPr>
              <w:jc w:val="center"/>
              <w:rPr>
                <w:rFonts w:ascii="Verdana" w:hAnsi="Verdana"/>
              </w:rPr>
            </w:pPr>
          </w:p>
        </w:tc>
        <w:sdt>
          <w:sdtPr>
            <w:rPr>
              <w:rFonts w:ascii="Verdana" w:hAnsi="Verdana"/>
            </w:rPr>
            <w:alias w:val="capacity"/>
            <w:tag w:val="capacity"/>
            <w:id w:val="401103389"/>
            <w:placeholder>
              <w:docPart w:val="DefaultPlaceholder_-1854013438"/>
            </w:placeholder>
            <w:dropDownList>
              <w:listItem w:displayText="cap" w:value="cap"/>
              <w:listItem w:displayText="3 ltr" w:value="3 ltr"/>
              <w:listItem w:displayText="5 ltr" w:value="5 ltr"/>
              <w:listItem w:displayText="7 ltr" w:value="7 ltr"/>
              <w:listItem w:displayText="10 ltr" w:value="10 ltr"/>
              <w:listItem w:displayText="12 ltr" w:value="12 ltr"/>
              <w:listItem w:displayText="15 ltr" w:value="15 ltr"/>
              <w:listItem w:displayText="18 ltr" w:value="18 ltr"/>
              <w:listItem w:displayText="other" w:value="other"/>
            </w:dropDownList>
          </w:sdtPr>
          <w:sdtContent>
            <w:tc>
              <w:tcPr>
                <w:tcW w:w="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A23725" w14:textId="37DF9F29" w:rsidR="00956AEA" w:rsidRPr="00F33CC6" w:rsidRDefault="00830C9B" w:rsidP="001D7243">
                <w:pPr>
                  <w:jc w:val="center"/>
                  <w:rPr>
                    <w:rFonts w:ascii="Verdana" w:hAnsi="Verdana"/>
                  </w:rPr>
                </w:pPr>
                <w:r w:rsidRPr="00F33CC6">
                  <w:rPr>
                    <w:rFonts w:ascii="Verdana" w:hAnsi="Verdana"/>
                  </w:rPr>
                  <w:t>cap</w:t>
                </w:r>
              </w:p>
            </w:tc>
          </w:sdtContent>
        </w:sdt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409BA" w14:textId="77777777" w:rsidR="00956AEA" w:rsidRPr="00F33CC6" w:rsidRDefault="00956AEA" w:rsidP="001D7243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60E84" w14:textId="77777777" w:rsidR="00956AEA" w:rsidRPr="00F33CC6" w:rsidRDefault="00956AEA" w:rsidP="001D7243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7D803" w14:textId="77777777" w:rsidR="00956AEA" w:rsidRPr="00F33CC6" w:rsidRDefault="00956AEA" w:rsidP="001D7243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6C0CF" w14:textId="77777777" w:rsidR="00956AEA" w:rsidRPr="00F33CC6" w:rsidRDefault="00956AEA" w:rsidP="001D7243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F973F" w14:textId="77777777" w:rsidR="00956AEA" w:rsidRPr="00F33CC6" w:rsidRDefault="00956AEA" w:rsidP="001D7243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A21C2" w14:textId="77777777" w:rsidR="00956AEA" w:rsidRPr="00F33CC6" w:rsidRDefault="00956AEA" w:rsidP="001D7243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A955A" w14:textId="35DFB9B4" w:rsidR="00956AEA" w:rsidRPr="00F33CC6" w:rsidRDefault="00956AEA" w:rsidP="001D7243">
            <w:pPr>
              <w:jc w:val="center"/>
              <w:rPr>
                <w:rFonts w:ascii="Verdana" w:hAnsi="Verdana"/>
              </w:rPr>
            </w:pPr>
          </w:p>
        </w:tc>
      </w:tr>
      <w:tr w:rsidR="00F33CC6" w:rsidRPr="00F33CC6" w14:paraId="28525F02" w14:textId="77777777" w:rsidTr="00BB70E9">
        <w:trPr>
          <w:gridAfter w:val="1"/>
          <w:wAfter w:w="58" w:type="dxa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E58D6" w14:textId="21C20A0C" w:rsidR="00F33CC6" w:rsidRPr="00F33CC6" w:rsidRDefault="00F33CC6" w:rsidP="00F33CC6">
            <w:pPr>
              <w:jc w:val="center"/>
              <w:rPr>
                <w:rFonts w:ascii="Verdana" w:hAnsi="Verdana"/>
              </w:rPr>
            </w:pPr>
            <w:r w:rsidRPr="00F33CC6">
              <w:rPr>
                <w:rFonts w:ascii="Verdana" w:hAnsi="Verdana"/>
              </w:rPr>
              <w:t>2</w:t>
            </w:r>
          </w:p>
        </w:tc>
        <w:tc>
          <w:tcPr>
            <w:tcW w:w="2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2F1F8" w14:textId="77777777" w:rsidR="00F33CC6" w:rsidRPr="00F33CC6" w:rsidRDefault="00F33CC6" w:rsidP="00F33CC6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983F9" w14:textId="4C243069" w:rsidR="00F33CC6" w:rsidRPr="00F33CC6" w:rsidRDefault="00000000" w:rsidP="00F33CC6">
            <w:pPr>
              <w:jc w:val="center"/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alias w:val="manufacturers"/>
                <w:tag w:val="manufacturers"/>
                <w:id w:val="2146078346"/>
                <w:placeholder>
                  <w:docPart w:val="50AEF7FE2AA84F3FA75B6566D1037319"/>
                </w:placeholder>
                <w:dropDownList>
                  <w:listItem w:displayText="select" w:value="select"/>
                  <w:listItem w:displayText="faber" w:value="faber"/>
                  <w:listItem w:displayText="luxfer" w:value="luxfer"/>
                  <w:listItem w:displayText="ECS" w:value="ECS"/>
                  <w:listItem w:displayText="draeger" w:value="draeger"/>
                  <w:listItem w:displayText="ctco" w:value="ctco"/>
                  <w:listItem w:displayText="worthington" w:value="worthington"/>
                  <w:listItem w:displayText="IWKA" w:value="IWKA"/>
                  <w:listItem w:displayText="reynold" w:value="reynold"/>
                  <w:listItem w:displayText="vitkovice" w:value="vitkovice"/>
                  <w:listItem w:displayText="roth" w:value="roth"/>
                  <w:listItem w:displayText="other" w:value="other"/>
                </w:dropDownList>
              </w:sdtPr>
              <w:sdtContent>
                <w:r w:rsidR="00F33CC6" w:rsidRPr="00F33CC6">
                  <w:rPr>
                    <w:rFonts w:ascii="Verdana" w:hAnsi="Verdana"/>
                  </w:rPr>
                  <w:t>select</w:t>
                </w:r>
              </w:sdtContent>
            </w:sdt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4A8EA" w14:textId="77777777" w:rsidR="00F33CC6" w:rsidRPr="00F33CC6" w:rsidRDefault="00F33CC6" w:rsidP="00F33CC6">
            <w:pPr>
              <w:jc w:val="center"/>
              <w:rPr>
                <w:rFonts w:ascii="Verdana" w:hAnsi="Verdana"/>
              </w:rPr>
            </w:pPr>
          </w:p>
        </w:tc>
        <w:sdt>
          <w:sdtPr>
            <w:rPr>
              <w:rFonts w:ascii="Verdana" w:hAnsi="Verdana"/>
            </w:rPr>
            <w:alias w:val="use"/>
            <w:tag w:val="use"/>
            <w:id w:val="2032066135"/>
            <w:placeholder>
              <w:docPart w:val="164D02A2A01E48D280DBC4A06290AD25"/>
            </w:placeholder>
            <w:dropDownList>
              <w:listItem w:displayText="use" w:value="use"/>
              <w:listItem w:displayText="sport" w:value="sport"/>
              <w:listItem w:displayText="media" w:value="media"/>
              <w:listItem w:displayText="com offshore" w:value="com offshore"/>
              <w:listItem w:displayText="com inshore" w:value="com inshore"/>
              <w:listItem w:displayText="military" w:value="military"/>
              <w:listItem w:displayText="police" w:value="police"/>
            </w:dropDownList>
          </w:sdtPr>
          <w:sdtContent>
            <w:tc>
              <w:tcPr>
                <w:tcW w:w="155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8F8C1A" w14:textId="3E495B90" w:rsidR="00F33CC6" w:rsidRPr="00F33CC6" w:rsidRDefault="00F33CC6" w:rsidP="00F33CC6">
                <w:pPr>
                  <w:jc w:val="center"/>
                  <w:rPr>
                    <w:rFonts w:ascii="Verdana" w:hAnsi="Verdana"/>
                  </w:rPr>
                </w:pPr>
                <w:r w:rsidRPr="00F33CC6">
                  <w:rPr>
                    <w:rFonts w:ascii="Verdana" w:hAnsi="Verdana"/>
                  </w:rPr>
                  <w:t>use</w:t>
                </w:r>
              </w:p>
            </w:tc>
          </w:sdtContent>
        </w:sdt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8A8DE" w14:textId="40CE61ED" w:rsidR="00F33CC6" w:rsidRPr="00F33CC6" w:rsidRDefault="00F33CC6" w:rsidP="00F33CC6">
            <w:pPr>
              <w:jc w:val="center"/>
              <w:rPr>
                <w:rFonts w:ascii="Verdana" w:hAnsi="Verdana"/>
              </w:rPr>
            </w:pPr>
          </w:p>
        </w:tc>
        <w:sdt>
          <w:sdtPr>
            <w:rPr>
              <w:rFonts w:ascii="Verdana" w:hAnsi="Verdana"/>
            </w:rPr>
            <w:alias w:val="capacity"/>
            <w:tag w:val="capacity"/>
            <w:id w:val="-78602085"/>
            <w:placeholder>
              <w:docPart w:val="FF14707BFF3846389584A594BD9766AA"/>
            </w:placeholder>
            <w:dropDownList>
              <w:listItem w:displayText="cap" w:value="cap"/>
              <w:listItem w:displayText="3 ltr" w:value="3 ltr"/>
              <w:listItem w:displayText="5 ltr" w:value="5 ltr"/>
              <w:listItem w:displayText="7 ltr" w:value="7 ltr"/>
              <w:listItem w:displayText="10 ltr" w:value="10 ltr"/>
              <w:listItem w:displayText="12 ltr" w:value="12 ltr"/>
              <w:listItem w:displayText="15 ltr" w:value="15 ltr"/>
              <w:listItem w:displayText="18 ltr" w:value="18 ltr"/>
              <w:listItem w:displayText="other" w:value="other"/>
            </w:dropDownList>
          </w:sdtPr>
          <w:sdtContent>
            <w:tc>
              <w:tcPr>
                <w:tcW w:w="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BAF80A" w14:textId="519A63F8" w:rsidR="00F33CC6" w:rsidRPr="00F33CC6" w:rsidRDefault="00F33CC6" w:rsidP="00F33CC6">
                <w:pPr>
                  <w:jc w:val="center"/>
                  <w:rPr>
                    <w:rFonts w:ascii="Verdana" w:hAnsi="Verdana"/>
                  </w:rPr>
                </w:pPr>
                <w:r w:rsidRPr="00F33CC6">
                  <w:rPr>
                    <w:rFonts w:ascii="Verdana" w:hAnsi="Verdana"/>
                  </w:rPr>
                  <w:t>cap</w:t>
                </w:r>
              </w:p>
            </w:tc>
          </w:sdtContent>
        </w:sdt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92D8B" w14:textId="77777777" w:rsidR="00F33CC6" w:rsidRPr="00F33CC6" w:rsidRDefault="00F33CC6" w:rsidP="00F33CC6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53412" w14:textId="77777777" w:rsidR="00F33CC6" w:rsidRPr="00F33CC6" w:rsidRDefault="00F33CC6" w:rsidP="00F33CC6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5E40" w14:textId="77777777" w:rsidR="00F33CC6" w:rsidRPr="00F33CC6" w:rsidRDefault="00F33CC6" w:rsidP="00F33CC6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B6A35" w14:textId="77777777" w:rsidR="00F33CC6" w:rsidRPr="00F33CC6" w:rsidRDefault="00F33CC6" w:rsidP="00F33CC6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64C7F" w14:textId="77777777" w:rsidR="00F33CC6" w:rsidRPr="00F33CC6" w:rsidRDefault="00F33CC6" w:rsidP="00F33CC6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16FED" w14:textId="77777777" w:rsidR="00F33CC6" w:rsidRPr="00F33CC6" w:rsidRDefault="00F33CC6" w:rsidP="00F33CC6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3C71" w14:textId="014CF254" w:rsidR="00F33CC6" w:rsidRPr="00F33CC6" w:rsidRDefault="00F33CC6" w:rsidP="00F33CC6">
            <w:pPr>
              <w:jc w:val="center"/>
              <w:rPr>
                <w:rFonts w:ascii="Verdana" w:hAnsi="Verdana"/>
              </w:rPr>
            </w:pPr>
          </w:p>
        </w:tc>
      </w:tr>
      <w:tr w:rsidR="00F33CC6" w:rsidRPr="00F33CC6" w14:paraId="65D9828C" w14:textId="77777777" w:rsidTr="00BB70E9">
        <w:trPr>
          <w:gridAfter w:val="1"/>
          <w:wAfter w:w="58" w:type="dxa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399FA" w14:textId="2C082E6D" w:rsidR="00F33CC6" w:rsidRPr="00F33CC6" w:rsidRDefault="00F33CC6" w:rsidP="00F33CC6">
            <w:pPr>
              <w:jc w:val="center"/>
              <w:rPr>
                <w:rFonts w:ascii="Verdana" w:hAnsi="Verdana"/>
              </w:rPr>
            </w:pPr>
            <w:r w:rsidRPr="00F33CC6">
              <w:rPr>
                <w:rFonts w:ascii="Verdana" w:hAnsi="Verdana"/>
              </w:rPr>
              <w:t>3</w:t>
            </w:r>
          </w:p>
        </w:tc>
        <w:tc>
          <w:tcPr>
            <w:tcW w:w="2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70C40" w14:textId="77777777" w:rsidR="00F33CC6" w:rsidRPr="00F33CC6" w:rsidRDefault="00F33CC6" w:rsidP="00F33CC6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DB39D" w14:textId="29C2E924" w:rsidR="00F33CC6" w:rsidRPr="00F33CC6" w:rsidRDefault="00000000" w:rsidP="00F33CC6">
            <w:pPr>
              <w:jc w:val="center"/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alias w:val="manufacturers"/>
                <w:tag w:val="manufacturers"/>
                <w:id w:val="-1468500239"/>
                <w:placeholder>
                  <w:docPart w:val="492BBEB209BB491C9034D3763E7D0D32"/>
                </w:placeholder>
                <w:dropDownList>
                  <w:listItem w:displayText="select" w:value="select"/>
                  <w:listItem w:displayText="faber" w:value="faber"/>
                  <w:listItem w:displayText="luxfer" w:value="luxfer"/>
                  <w:listItem w:displayText="ECS" w:value="ECS"/>
                  <w:listItem w:displayText="draeger" w:value="draeger"/>
                  <w:listItem w:displayText="ctco" w:value="ctco"/>
                  <w:listItem w:displayText="worthington" w:value="worthington"/>
                  <w:listItem w:displayText="IWKA" w:value="IWKA"/>
                  <w:listItem w:displayText="reynold" w:value="reynold"/>
                  <w:listItem w:displayText="vitkovice" w:value="vitkovice"/>
                  <w:listItem w:displayText="roth" w:value="roth"/>
                  <w:listItem w:displayText="other" w:value="other"/>
                </w:dropDownList>
              </w:sdtPr>
              <w:sdtContent>
                <w:r w:rsidR="00F33CC6" w:rsidRPr="00F33CC6">
                  <w:rPr>
                    <w:rFonts w:ascii="Verdana" w:hAnsi="Verdana"/>
                  </w:rPr>
                  <w:t>select</w:t>
                </w:r>
              </w:sdtContent>
            </w:sdt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5B079" w14:textId="77777777" w:rsidR="00F33CC6" w:rsidRPr="00F33CC6" w:rsidRDefault="00F33CC6" w:rsidP="00F33CC6">
            <w:pPr>
              <w:jc w:val="center"/>
              <w:rPr>
                <w:rFonts w:ascii="Verdana" w:hAnsi="Verdana"/>
              </w:rPr>
            </w:pPr>
          </w:p>
        </w:tc>
        <w:sdt>
          <w:sdtPr>
            <w:rPr>
              <w:rFonts w:ascii="Verdana" w:hAnsi="Verdana"/>
            </w:rPr>
            <w:alias w:val="use"/>
            <w:tag w:val="use"/>
            <w:id w:val="-1207022027"/>
            <w:placeholder>
              <w:docPart w:val="3C9262E5DB21403589C139A2DCA2A1F9"/>
            </w:placeholder>
            <w:dropDownList>
              <w:listItem w:displayText="use" w:value="use"/>
              <w:listItem w:displayText="sport" w:value="sport"/>
              <w:listItem w:displayText="media" w:value="media"/>
              <w:listItem w:displayText="com offshore" w:value="com offshore"/>
              <w:listItem w:displayText="com inshore" w:value="com inshore"/>
              <w:listItem w:displayText="military" w:value="military"/>
              <w:listItem w:displayText="police" w:value="police"/>
            </w:dropDownList>
          </w:sdtPr>
          <w:sdtContent>
            <w:tc>
              <w:tcPr>
                <w:tcW w:w="155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927CF6" w14:textId="4BA34BD5" w:rsidR="00F33CC6" w:rsidRPr="00F33CC6" w:rsidRDefault="00F33CC6" w:rsidP="00F33CC6">
                <w:pPr>
                  <w:jc w:val="center"/>
                  <w:rPr>
                    <w:rFonts w:ascii="Verdana" w:hAnsi="Verdana"/>
                  </w:rPr>
                </w:pPr>
                <w:r w:rsidRPr="00F33CC6">
                  <w:rPr>
                    <w:rFonts w:ascii="Verdana" w:hAnsi="Verdana"/>
                  </w:rPr>
                  <w:t>use</w:t>
                </w:r>
              </w:p>
            </w:tc>
          </w:sdtContent>
        </w:sdt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068FF" w14:textId="45FE9477" w:rsidR="00F33CC6" w:rsidRPr="00F33CC6" w:rsidRDefault="00F33CC6" w:rsidP="00F33CC6">
            <w:pPr>
              <w:jc w:val="center"/>
              <w:rPr>
                <w:rFonts w:ascii="Verdana" w:hAnsi="Verdana"/>
              </w:rPr>
            </w:pPr>
          </w:p>
        </w:tc>
        <w:sdt>
          <w:sdtPr>
            <w:rPr>
              <w:rFonts w:ascii="Verdana" w:hAnsi="Verdana"/>
            </w:rPr>
            <w:alias w:val="capacity"/>
            <w:tag w:val="capacity"/>
            <w:id w:val="2037390202"/>
            <w:placeholder>
              <w:docPart w:val="2DA7146976FC4373AF0C1C97C2847B97"/>
            </w:placeholder>
            <w:dropDownList>
              <w:listItem w:displayText="cap" w:value="cap"/>
              <w:listItem w:displayText="3 ltr" w:value="3 ltr"/>
              <w:listItem w:displayText="5 ltr" w:value="5 ltr"/>
              <w:listItem w:displayText="7 ltr" w:value="7 ltr"/>
              <w:listItem w:displayText="10 ltr" w:value="10 ltr"/>
              <w:listItem w:displayText="12 ltr" w:value="12 ltr"/>
              <w:listItem w:displayText="15 ltr" w:value="15 ltr"/>
              <w:listItem w:displayText="18 ltr" w:value="18 ltr"/>
              <w:listItem w:displayText="other" w:value="other"/>
            </w:dropDownList>
          </w:sdtPr>
          <w:sdtContent>
            <w:tc>
              <w:tcPr>
                <w:tcW w:w="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05FC6F" w14:textId="2DDF9C06" w:rsidR="00F33CC6" w:rsidRPr="00F33CC6" w:rsidRDefault="00F33CC6" w:rsidP="00F33CC6">
                <w:pPr>
                  <w:jc w:val="center"/>
                  <w:rPr>
                    <w:rFonts w:ascii="Verdana" w:hAnsi="Verdana"/>
                  </w:rPr>
                </w:pPr>
                <w:r w:rsidRPr="00F33CC6">
                  <w:rPr>
                    <w:rFonts w:ascii="Verdana" w:hAnsi="Verdana"/>
                  </w:rPr>
                  <w:t>cap</w:t>
                </w:r>
              </w:p>
            </w:tc>
          </w:sdtContent>
        </w:sdt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DFB19" w14:textId="77777777" w:rsidR="00F33CC6" w:rsidRPr="00F33CC6" w:rsidRDefault="00F33CC6" w:rsidP="00F33CC6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6B809" w14:textId="77777777" w:rsidR="00F33CC6" w:rsidRPr="00F33CC6" w:rsidRDefault="00F33CC6" w:rsidP="00F33CC6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F15D3" w14:textId="77777777" w:rsidR="00F33CC6" w:rsidRPr="00F33CC6" w:rsidRDefault="00F33CC6" w:rsidP="00F33CC6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51059" w14:textId="77777777" w:rsidR="00F33CC6" w:rsidRPr="00F33CC6" w:rsidRDefault="00F33CC6" w:rsidP="00F33CC6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11839" w14:textId="77777777" w:rsidR="00F33CC6" w:rsidRPr="00F33CC6" w:rsidRDefault="00F33CC6" w:rsidP="00F33CC6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B2025" w14:textId="77777777" w:rsidR="00F33CC6" w:rsidRPr="00F33CC6" w:rsidRDefault="00F33CC6" w:rsidP="00F33CC6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8EC1C" w14:textId="7CD8FC24" w:rsidR="00F33CC6" w:rsidRPr="00F33CC6" w:rsidRDefault="00F33CC6" w:rsidP="00F33CC6">
            <w:pPr>
              <w:jc w:val="center"/>
              <w:rPr>
                <w:rFonts w:ascii="Verdana" w:hAnsi="Verdana"/>
              </w:rPr>
            </w:pPr>
          </w:p>
        </w:tc>
      </w:tr>
      <w:tr w:rsidR="00F33CC6" w:rsidRPr="00F33CC6" w14:paraId="1EDFDB8F" w14:textId="77777777" w:rsidTr="00BB70E9">
        <w:trPr>
          <w:gridAfter w:val="1"/>
          <w:wAfter w:w="58" w:type="dxa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210B8" w14:textId="50E9CAB0" w:rsidR="00F33CC6" w:rsidRPr="00F33CC6" w:rsidRDefault="00F33CC6" w:rsidP="00F33CC6">
            <w:pPr>
              <w:jc w:val="center"/>
              <w:rPr>
                <w:rFonts w:ascii="Verdana" w:hAnsi="Verdana"/>
              </w:rPr>
            </w:pPr>
            <w:r w:rsidRPr="00F33CC6">
              <w:rPr>
                <w:rFonts w:ascii="Verdana" w:hAnsi="Verdana"/>
              </w:rPr>
              <w:t>4</w:t>
            </w:r>
          </w:p>
        </w:tc>
        <w:tc>
          <w:tcPr>
            <w:tcW w:w="2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85736" w14:textId="77777777" w:rsidR="00F33CC6" w:rsidRPr="00F33CC6" w:rsidRDefault="00F33CC6" w:rsidP="00F33CC6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66978" w14:textId="0F7342B3" w:rsidR="00F33CC6" w:rsidRPr="00F33CC6" w:rsidRDefault="00000000" w:rsidP="00F33CC6">
            <w:pPr>
              <w:jc w:val="center"/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alias w:val="manufacturers"/>
                <w:tag w:val="manufacturers"/>
                <w:id w:val="29163866"/>
                <w:placeholder>
                  <w:docPart w:val="C713B5BD4D6D4A9A85BCE1FC47830D5C"/>
                </w:placeholder>
                <w:dropDownList>
                  <w:listItem w:displayText="select" w:value="select"/>
                  <w:listItem w:displayText="faber" w:value="faber"/>
                  <w:listItem w:displayText="luxfer" w:value="luxfer"/>
                  <w:listItem w:displayText="ECS" w:value="ECS"/>
                  <w:listItem w:displayText="draeger" w:value="draeger"/>
                  <w:listItem w:displayText="ctco" w:value="ctco"/>
                  <w:listItem w:displayText="worthington" w:value="worthington"/>
                  <w:listItem w:displayText="IWKA" w:value="IWKA"/>
                  <w:listItem w:displayText="reynold" w:value="reynold"/>
                  <w:listItem w:displayText="vitkovice" w:value="vitkovice"/>
                  <w:listItem w:displayText="roth" w:value="roth"/>
                  <w:listItem w:displayText="other" w:value="other"/>
                </w:dropDownList>
              </w:sdtPr>
              <w:sdtContent>
                <w:r w:rsidR="00F33CC6" w:rsidRPr="00F33CC6">
                  <w:rPr>
                    <w:rFonts w:ascii="Verdana" w:hAnsi="Verdana"/>
                  </w:rPr>
                  <w:t>select</w:t>
                </w:r>
              </w:sdtContent>
            </w:sdt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20A47" w14:textId="77777777" w:rsidR="00F33CC6" w:rsidRPr="00F33CC6" w:rsidRDefault="00F33CC6" w:rsidP="00F33CC6">
            <w:pPr>
              <w:jc w:val="center"/>
              <w:rPr>
                <w:rFonts w:ascii="Verdana" w:hAnsi="Verdana"/>
              </w:rPr>
            </w:pPr>
          </w:p>
        </w:tc>
        <w:sdt>
          <w:sdtPr>
            <w:rPr>
              <w:rFonts w:ascii="Verdana" w:hAnsi="Verdana"/>
            </w:rPr>
            <w:alias w:val="use"/>
            <w:tag w:val="use"/>
            <w:id w:val="-750347283"/>
            <w:placeholder>
              <w:docPart w:val="AA07109334374B8CA67E6F8AA7F27EF0"/>
            </w:placeholder>
            <w:dropDownList>
              <w:listItem w:displayText="use" w:value="use"/>
              <w:listItem w:displayText="sport" w:value="sport"/>
              <w:listItem w:displayText="media" w:value="media"/>
              <w:listItem w:displayText="com offshore" w:value="com offshore"/>
              <w:listItem w:displayText="com inshore" w:value="com inshore"/>
              <w:listItem w:displayText="military" w:value="military"/>
              <w:listItem w:displayText="police" w:value="police"/>
            </w:dropDownList>
          </w:sdtPr>
          <w:sdtContent>
            <w:tc>
              <w:tcPr>
                <w:tcW w:w="155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81C993" w14:textId="135341B1" w:rsidR="00F33CC6" w:rsidRPr="00F33CC6" w:rsidRDefault="00F33CC6" w:rsidP="00F33CC6">
                <w:pPr>
                  <w:jc w:val="center"/>
                  <w:rPr>
                    <w:rFonts w:ascii="Verdana" w:hAnsi="Verdana"/>
                  </w:rPr>
                </w:pPr>
                <w:r w:rsidRPr="00F33CC6">
                  <w:rPr>
                    <w:rFonts w:ascii="Verdana" w:hAnsi="Verdana"/>
                  </w:rPr>
                  <w:t>use</w:t>
                </w:r>
              </w:p>
            </w:tc>
          </w:sdtContent>
        </w:sdt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8D292" w14:textId="58D0BA24" w:rsidR="00F33CC6" w:rsidRPr="00F33CC6" w:rsidRDefault="00F33CC6" w:rsidP="00F33CC6">
            <w:pPr>
              <w:jc w:val="center"/>
              <w:rPr>
                <w:rFonts w:ascii="Verdana" w:hAnsi="Verdana"/>
              </w:rPr>
            </w:pPr>
          </w:p>
        </w:tc>
        <w:sdt>
          <w:sdtPr>
            <w:rPr>
              <w:rFonts w:ascii="Verdana" w:hAnsi="Verdana"/>
            </w:rPr>
            <w:alias w:val="capacity"/>
            <w:tag w:val="capacity"/>
            <w:id w:val="-1507750077"/>
            <w:placeholder>
              <w:docPart w:val="7538FAD01B424EF2A422BBFDA7580700"/>
            </w:placeholder>
            <w:dropDownList>
              <w:listItem w:displayText="cap" w:value="cap"/>
              <w:listItem w:displayText="3 ltr" w:value="3 ltr"/>
              <w:listItem w:displayText="5 ltr" w:value="5 ltr"/>
              <w:listItem w:displayText="7 ltr" w:value="7 ltr"/>
              <w:listItem w:displayText="10 ltr" w:value="10 ltr"/>
              <w:listItem w:displayText="12 ltr" w:value="12 ltr"/>
              <w:listItem w:displayText="15 ltr" w:value="15 ltr"/>
              <w:listItem w:displayText="18 ltr" w:value="18 ltr"/>
              <w:listItem w:displayText="other" w:value="other"/>
            </w:dropDownList>
          </w:sdtPr>
          <w:sdtContent>
            <w:tc>
              <w:tcPr>
                <w:tcW w:w="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6B9F5E" w14:textId="26050715" w:rsidR="00F33CC6" w:rsidRPr="00F33CC6" w:rsidRDefault="00F33CC6" w:rsidP="00F33CC6">
                <w:pPr>
                  <w:jc w:val="center"/>
                  <w:rPr>
                    <w:rFonts w:ascii="Verdana" w:hAnsi="Verdana"/>
                  </w:rPr>
                </w:pPr>
                <w:r w:rsidRPr="00F33CC6">
                  <w:rPr>
                    <w:rFonts w:ascii="Verdana" w:hAnsi="Verdana"/>
                  </w:rPr>
                  <w:t>cap</w:t>
                </w:r>
              </w:p>
            </w:tc>
          </w:sdtContent>
        </w:sdt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E0D3E" w14:textId="77777777" w:rsidR="00F33CC6" w:rsidRPr="00F33CC6" w:rsidRDefault="00F33CC6" w:rsidP="00F33CC6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EF6FC" w14:textId="77777777" w:rsidR="00F33CC6" w:rsidRPr="00F33CC6" w:rsidRDefault="00F33CC6" w:rsidP="00F33CC6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61E39" w14:textId="77777777" w:rsidR="00F33CC6" w:rsidRPr="00F33CC6" w:rsidRDefault="00F33CC6" w:rsidP="00F33CC6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27A81" w14:textId="77777777" w:rsidR="00F33CC6" w:rsidRPr="00F33CC6" w:rsidRDefault="00F33CC6" w:rsidP="00F33CC6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25BD6" w14:textId="77777777" w:rsidR="00F33CC6" w:rsidRPr="00F33CC6" w:rsidRDefault="00F33CC6" w:rsidP="00F33CC6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A0AB1" w14:textId="77777777" w:rsidR="00F33CC6" w:rsidRPr="00F33CC6" w:rsidRDefault="00F33CC6" w:rsidP="00F33CC6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30ACD" w14:textId="25309197" w:rsidR="00F33CC6" w:rsidRPr="00F33CC6" w:rsidRDefault="00F33CC6" w:rsidP="00F33CC6">
            <w:pPr>
              <w:jc w:val="center"/>
              <w:rPr>
                <w:rFonts w:ascii="Verdana" w:hAnsi="Verdana"/>
              </w:rPr>
            </w:pPr>
          </w:p>
        </w:tc>
      </w:tr>
      <w:tr w:rsidR="00F33CC6" w:rsidRPr="00F33CC6" w14:paraId="0BA802B9" w14:textId="77777777" w:rsidTr="00BB70E9">
        <w:trPr>
          <w:gridAfter w:val="1"/>
          <w:wAfter w:w="58" w:type="dxa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6B3F3" w14:textId="34119988" w:rsidR="00F33CC6" w:rsidRPr="00F33CC6" w:rsidRDefault="00F33CC6" w:rsidP="00F33CC6">
            <w:pPr>
              <w:jc w:val="center"/>
              <w:rPr>
                <w:rFonts w:ascii="Verdana" w:hAnsi="Verdana"/>
              </w:rPr>
            </w:pPr>
            <w:r w:rsidRPr="00F33CC6">
              <w:rPr>
                <w:rFonts w:ascii="Verdana" w:hAnsi="Verdana"/>
              </w:rPr>
              <w:t>5</w:t>
            </w:r>
          </w:p>
        </w:tc>
        <w:tc>
          <w:tcPr>
            <w:tcW w:w="2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23130" w14:textId="77777777" w:rsidR="00F33CC6" w:rsidRPr="00F33CC6" w:rsidRDefault="00F33CC6" w:rsidP="00F33CC6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5FC52" w14:textId="46DF4279" w:rsidR="00F33CC6" w:rsidRPr="00F33CC6" w:rsidRDefault="00000000" w:rsidP="00F33CC6">
            <w:pPr>
              <w:jc w:val="center"/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alias w:val="manufacturers"/>
                <w:tag w:val="manufacturers"/>
                <w:id w:val="-568269188"/>
                <w:placeholder>
                  <w:docPart w:val="5340F67113E64A20872730BF2C7B208F"/>
                </w:placeholder>
                <w:dropDownList>
                  <w:listItem w:displayText="select" w:value="select"/>
                  <w:listItem w:displayText="faber" w:value="faber"/>
                  <w:listItem w:displayText="luxfer" w:value="luxfer"/>
                  <w:listItem w:displayText="ECS" w:value="ECS"/>
                  <w:listItem w:displayText="draeger" w:value="draeger"/>
                  <w:listItem w:displayText="ctco" w:value="ctco"/>
                  <w:listItem w:displayText="worthington" w:value="worthington"/>
                  <w:listItem w:displayText="IWKA" w:value="IWKA"/>
                  <w:listItem w:displayText="reynold" w:value="reynold"/>
                  <w:listItem w:displayText="vitkovice" w:value="vitkovice"/>
                  <w:listItem w:displayText="roth" w:value="roth"/>
                  <w:listItem w:displayText="other" w:value="other"/>
                </w:dropDownList>
              </w:sdtPr>
              <w:sdtContent>
                <w:r w:rsidR="00F33CC6" w:rsidRPr="00F33CC6">
                  <w:rPr>
                    <w:rFonts w:ascii="Verdana" w:hAnsi="Verdana"/>
                  </w:rPr>
                  <w:t>select</w:t>
                </w:r>
              </w:sdtContent>
            </w:sdt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85B73" w14:textId="77777777" w:rsidR="00F33CC6" w:rsidRPr="00F33CC6" w:rsidRDefault="00F33CC6" w:rsidP="00F33CC6">
            <w:pPr>
              <w:jc w:val="center"/>
              <w:rPr>
                <w:rFonts w:ascii="Verdana" w:hAnsi="Verdana"/>
              </w:rPr>
            </w:pPr>
          </w:p>
        </w:tc>
        <w:sdt>
          <w:sdtPr>
            <w:rPr>
              <w:rFonts w:ascii="Verdana" w:hAnsi="Verdana"/>
            </w:rPr>
            <w:alias w:val="use"/>
            <w:tag w:val="use"/>
            <w:id w:val="-1333755951"/>
            <w:placeholder>
              <w:docPart w:val="0DEDE8BE64EF4BFEBF74FD7501790EAB"/>
            </w:placeholder>
            <w:dropDownList>
              <w:listItem w:displayText="use" w:value="use"/>
              <w:listItem w:displayText="sport" w:value="sport"/>
              <w:listItem w:displayText="media" w:value="media"/>
              <w:listItem w:displayText="com offshore" w:value="com offshore"/>
              <w:listItem w:displayText="com inshore" w:value="com inshore"/>
              <w:listItem w:displayText="military" w:value="military"/>
              <w:listItem w:displayText="police" w:value="police"/>
            </w:dropDownList>
          </w:sdtPr>
          <w:sdtContent>
            <w:tc>
              <w:tcPr>
                <w:tcW w:w="155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5F8B19" w14:textId="62139461" w:rsidR="00F33CC6" w:rsidRPr="00F33CC6" w:rsidRDefault="00F33CC6" w:rsidP="00F33CC6">
                <w:pPr>
                  <w:jc w:val="center"/>
                  <w:rPr>
                    <w:rFonts w:ascii="Verdana" w:hAnsi="Verdana"/>
                  </w:rPr>
                </w:pPr>
                <w:r w:rsidRPr="00F33CC6">
                  <w:rPr>
                    <w:rFonts w:ascii="Verdana" w:hAnsi="Verdana"/>
                  </w:rPr>
                  <w:t>use</w:t>
                </w:r>
              </w:p>
            </w:tc>
          </w:sdtContent>
        </w:sdt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D8F42" w14:textId="36FAD76D" w:rsidR="00F33CC6" w:rsidRPr="00F33CC6" w:rsidRDefault="00F33CC6" w:rsidP="00F33CC6">
            <w:pPr>
              <w:jc w:val="center"/>
              <w:rPr>
                <w:rFonts w:ascii="Verdana" w:hAnsi="Verdana"/>
              </w:rPr>
            </w:pPr>
          </w:p>
        </w:tc>
        <w:sdt>
          <w:sdtPr>
            <w:rPr>
              <w:rFonts w:ascii="Verdana" w:hAnsi="Verdana"/>
            </w:rPr>
            <w:alias w:val="capacity"/>
            <w:tag w:val="capacity"/>
            <w:id w:val="-14391263"/>
            <w:placeholder>
              <w:docPart w:val="DEDD1AE944064C06BADF29B5CB90E562"/>
            </w:placeholder>
            <w:dropDownList>
              <w:listItem w:displayText="cap" w:value="cap"/>
              <w:listItem w:displayText="3 ltr" w:value="3 ltr"/>
              <w:listItem w:displayText="5 ltr" w:value="5 ltr"/>
              <w:listItem w:displayText="7 ltr" w:value="7 ltr"/>
              <w:listItem w:displayText="10 ltr" w:value="10 ltr"/>
              <w:listItem w:displayText="12 ltr" w:value="12 ltr"/>
              <w:listItem w:displayText="15 ltr" w:value="15 ltr"/>
              <w:listItem w:displayText="18 ltr" w:value="18 ltr"/>
              <w:listItem w:displayText="other" w:value="other"/>
            </w:dropDownList>
          </w:sdtPr>
          <w:sdtContent>
            <w:tc>
              <w:tcPr>
                <w:tcW w:w="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77AD24" w14:textId="11DC384C" w:rsidR="00F33CC6" w:rsidRPr="00F33CC6" w:rsidRDefault="00F33CC6" w:rsidP="00F33CC6">
                <w:pPr>
                  <w:jc w:val="center"/>
                  <w:rPr>
                    <w:rFonts w:ascii="Verdana" w:hAnsi="Verdana"/>
                  </w:rPr>
                </w:pPr>
                <w:r w:rsidRPr="00F33CC6">
                  <w:rPr>
                    <w:rFonts w:ascii="Verdana" w:hAnsi="Verdana"/>
                  </w:rPr>
                  <w:t>cap</w:t>
                </w:r>
              </w:p>
            </w:tc>
          </w:sdtContent>
        </w:sdt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E9D03" w14:textId="77777777" w:rsidR="00F33CC6" w:rsidRPr="00F33CC6" w:rsidRDefault="00F33CC6" w:rsidP="00F33CC6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A4E71" w14:textId="77777777" w:rsidR="00F33CC6" w:rsidRPr="00F33CC6" w:rsidRDefault="00F33CC6" w:rsidP="00F33CC6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FEA10" w14:textId="77777777" w:rsidR="00F33CC6" w:rsidRPr="00F33CC6" w:rsidRDefault="00F33CC6" w:rsidP="00F33CC6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35DAC" w14:textId="77777777" w:rsidR="00F33CC6" w:rsidRPr="00F33CC6" w:rsidRDefault="00F33CC6" w:rsidP="00F33CC6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D850C" w14:textId="77777777" w:rsidR="00F33CC6" w:rsidRPr="00F33CC6" w:rsidRDefault="00F33CC6" w:rsidP="00F33CC6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5F6F9" w14:textId="77777777" w:rsidR="00F33CC6" w:rsidRPr="00F33CC6" w:rsidRDefault="00F33CC6" w:rsidP="00F33CC6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DBD08" w14:textId="3E823D83" w:rsidR="00F33CC6" w:rsidRPr="00F33CC6" w:rsidRDefault="00F33CC6" w:rsidP="00F33CC6">
            <w:pPr>
              <w:jc w:val="center"/>
              <w:rPr>
                <w:rFonts w:ascii="Verdana" w:hAnsi="Verdana"/>
              </w:rPr>
            </w:pPr>
          </w:p>
        </w:tc>
      </w:tr>
      <w:tr w:rsidR="00F33CC6" w:rsidRPr="00F33CC6" w14:paraId="5D2D5BEE" w14:textId="77777777" w:rsidTr="00BB70E9">
        <w:trPr>
          <w:gridAfter w:val="1"/>
          <w:wAfter w:w="58" w:type="dxa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D38AA" w14:textId="223BB6D9" w:rsidR="00F33CC6" w:rsidRPr="00F33CC6" w:rsidRDefault="00F33CC6" w:rsidP="00F33CC6">
            <w:pPr>
              <w:jc w:val="center"/>
              <w:rPr>
                <w:rFonts w:ascii="Verdana" w:hAnsi="Verdana"/>
              </w:rPr>
            </w:pPr>
            <w:r w:rsidRPr="00F33CC6">
              <w:rPr>
                <w:rFonts w:ascii="Verdana" w:hAnsi="Verdana"/>
              </w:rPr>
              <w:t>6</w:t>
            </w:r>
          </w:p>
        </w:tc>
        <w:tc>
          <w:tcPr>
            <w:tcW w:w="2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3BA36" w14:textId="77777777" w:rsidR="00F33CC6" w:rsidRPr="00F33CC6" w:rsidRDefault="00F33CC6" w:rsidP="00F33CC6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B650A" w14:textId="1F575FF1" w:rsidR="00F33CC6" w:rsidRPr="00F33CC6" w:rsidRDefault="00000000" w:rsidP="00F33CC6">
            <w:pPr>
              <w:jc w:val="center"/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alias w:val="manufacturers"/>
                <w:tag w:val="manufacturers"/>
                <w:id w:val="1221251561"/>
                <w:placeholder>
                  <w:docPart w:val="EBDB404CB4C74D4D9CC7D4144913394C"/>
                </w:placeholder>
                <w:dropDownList>
                  <w:listItem w:displayText="select" w:value="select"/>
                  <w:listItem w:displayText="faber" w:value="faber"/>
                  <w:listItem w:displayText="luxfer" w:value="luxfer"/>
                  <w:listItem w:displayText="ECS" w:value="ECS"/>
                  <w:listItem w:displayText="draeger" w:value="draeger"/>
                  <w:listItem w:displayText="ctco" w:value="ctco"/>
                  <w:listItem w:displayText="worthington" w:value="worthington"/>
                  <w:listItem w:displayText="IWKA" w:value="IWKA"/>
                  <w:listItem w:displayText="reynold" w:value="reynold"/>
                  <w:listItem w:displayText="vitkovice" w:value="vitkovice"/>
                  <w:listItem w:displayText="roth" w:value="roth"/>
                  <w:listItem w:displayText="other" w:value="other"/>
                </w:dropDownList>
              </w:sdtPr>
              <w:sdtContent>
                <w:r w:rsidR="00F33CC6" w:rsidRPr="00F33CC6">
                  <w:rPr>
                    <w:rFonts w:ascii="Verdana" w:hAnsi="Verdana"/>
                  </w:rPr>
                  <w:t>select</w:t>
                </w:r>
              </w:sdtContent>
            </w:sdt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2617A" w14:textId="77777777" w:rsidR="00F33CC6" w:rsidRPr="00F33CC6" w:rsidRDefault="00F33CC6" w:rsidP="00F33CC6">
            <w:pPr>
              <w:jc w:val="center"/>
              <w:rPr>
                <w:rFonts w:ascii="Verdana" w:hAnsi="Verdana"/>
              </w:rPr>
            </w:pPr>
          </w:p>
        </w:tc>
        <w:sdt>
          <w:sdtPr>
            <w:rPr>
              <w:rFonts w:ascii="Verdana" w:hAnsi="Verdana"/>
            </w:rPr>
            <w:alias w:val="use"/>
            <w:tag w:val="use"/>
            <w:id w:val="677396862"/>
            <w:placeholder>
              <w:docPart w:val="4C641B71E6304E67850F9A90120545E5"/>
            </w:placeholder>
            <w:dropDownList>
              <w:listItem w:displayText="use" w:value="use"/>
              <w:listItem w:displayText="sport" w:value="sport"/>
              <w:listItem w:displayText="media" w:value="media"/>
              <w:listItem w:displayText="com offshore" w:value="com offshore"/>
              <w:listItem w:displayText="com inshore" w:value="com inshore"/>
              <w:listItem w:displayText="military" w:value="military"/>
              <w:listItem w:displayText="police" w:value="police"/>
            </w:dropDownList>
          </w:sdtPr>
          <w:sdtContent>
            <w:tc>
              <w:tcPr>
                <w:tcW w:w="155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ABF98A" w14:textId="698A3747" w:rsidR="00F33CC6" w:rsidRPr="00F33CC6" w:rsidRDefault="00F33CC6" w:rsidP="00F33CC6">
                <w:pPr>
                  <w:jc w:val="center"/>
                  <w:rPr>
                    <w:rFonts w:ascii="Verdana" w:hAnsi="Verdana"/>
                  </w:rPr>
                </w:pPr>
                <w:r w:rsidRPr="00F33CC6">
                  <w:rPr>
                    <w:rFonts w:ascii="Verdana" w:hAnsi="Verdana"/>
                  </w:rPr>
                  <w:t>use</w:t>
                </w:r>
              </w:p>
            </w:tc>
          </w:sdtContent>
        </w:sdt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FE5AF" w14:textId="78683451" w:rsidR="00F33CC6" w:rsidRPr="00F33CC6" w:rsidRDefault="00F33CC6" w:rsidP="00F33CC6">
            <w:pPr>
              <w:jc w:val="center"/>
              <w:rPr>
                <w:rFonts w:ascii="Verdana" w:hAnsi="Verdana"/>
              </w:rPr>
            </w:pPr>
          </w:p>
        </w:tc>
        <w:sdt>
          <w:sdtPr>
            <w:rPr>
              <w:rFonts w:ascii="Verdana" w:hAnsi="Verdana"/>
            </w:rPr>
            <w:alias w:val="capacity"/>
            <w:tag w:val="capacity"/>
            <w:id w:val="794026067"/>
            <w:placeholder>
              <w:docPart w:val="73016BD139CA410695A464C6E8B34C4D"/>
            </w:placeholder>
            <w:dropDownList>
              <w:listItem w:displayText="cap" w:value="cap"/>
              <w:listItem w:displayText="3 ltr" w:value="3 ltr"/>
              <w:listItem w:displayText="5 ltr" w:value="5 ltr"/>
              <w:listItem w:displayText="7 ltr" w:value="7 ltr"/>
              <w:listItem w:displayText="10 ltr" w:value="10 ltr"/>
              <w:listItem w:displayText="12 ltr" w:value="12 ltr"/>
              <w:listItem w:displayText="15 ltr" w:value="15 ltr"/>
              <w:listItem w:displayText="18 ltr" w:value="18 ltr"/>
              <w:listItem w:displayText="other" w:value="other"/>
            </w:dropDownList>
          </w:sdtPr>
          <w:sdtContent>
            <w:tc>
              <w:tcPr>
                <w:tcW w:w="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E598DD" w14:textId="1B373F1B" w:rsidR="00F33CC6" w:rsidRPr="00F33CC6" w:rsidRDefault="00F33CC6" w:rsidP="00F33CC6">
                <w:pPr>
                  <w:jc w:val="center"/>
                  <w:rPr>
                    <w:rFonts w:ascii="Verdana" w:hAnsi="Verdana"/>
                  </w:rPr>
                </w:pPr>
                <w:r w:rsidRPr="00F33CC6">
                  <w:rPr>
                    <w:rFonts w:ascii="Verdana" w:hAnsi="Verdana"/>
                  </w:rPr>
                  <w:t>cap</w:t>
                </w:r>
              </w:p>
            </w:tc>
          </w:sdtContent>
        </w:sdt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7F2CD" w14:textId="77777777" w:rsidR="00F33CC6" w:rsidRPr="00F33CC6" w:rsidRDefault="00F33CC6" w:rsidP="00F33CC6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A6DEC" w14:textId="77777777" w:rsidR="00F33CC6" w:rsidRPr="00F33CC6" w:rsidRDefault="00F33CC6" w:rsidP="00F33CC6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7F390" w14:textId="77777777" w:rsidR="00F33CC6" w:rsidRPr="00F33CC6" w:rsidRDefault="00F33CC6" w:rsidP="00F33CC6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7CCD5" w14:textId="77777777" w:rsidR="00F33CC6" w:rsidRPr="00F33CC6" w:rsidRDefault="00F33CC6" w:rsidP="00F33CC6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9C1F8" w14:textId="77777777" w:rsidR="00F33CC6" w:rsidRPr="00F33CC6" w:rsidRDefault="00F33CC6" w:rsidP="00F33CC6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348F3" w14:textId="77777777" w:rsidR="00F33CC6" w:rsidRPr="00F33CC6" w:rsidRDefault="00F33CC6" w:rsidP="00F33CC6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B3521" w14:textId="346823F3" w:rsidR="00F33CC6" w:rsidRPr="00F33CC6" w:rsidRDefault="00F33CC6" w:rsidP="00F33CC6">
            <w:pPr>
              <w:jc w:val="center"/>
              <w:rPr>
                <w:rFonts w:ascii="Verdana" w:hAnsi="Verdana"/>
              </w:rPr>
            </w:pPr>
          </w:p>
        </w:tc>
      </w:tr>
      <w:tr w:rsidR="00F33CC6" w:rsidRPr="00F33CC6" w14:paraId="29C59300" w14:textId="77777777" w:rsidTr="00BB70E9">
        <w:trPr>
          <w:gridAfter w:val="1"/>
          <w:wAfter w:w="58" w:type="dxa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C99AC" w14:textId="67E25E66" w:rsidR="00F33CC6" w:rsidRPr="00F33CC6" w:rsidRDefault="00F33CC6" w:rsidP="00F33CC6">
            <w:pPr>
              <w:jc w:val="center"/>
              <w:rPr>
                <w:rFonts w:ascii="Verdana" w:hAnsi="Verdana"/>
              </w:rPr>
            </w:pPr>
            <w:r w:rsidRPr="00F33CC6">
              <w:rPr>
                <w:rFonts w:ascii="Verdana" w:hAnsi="Verdana"/>
              </w:rPr>
              <w:t>7</w:t>
            </w:r>
          </w:p>
        </w:tc>
        <w:tc>
          <w:tcPr>
            <w:tcW w:w="2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017A7" w14:textId="77777777" w:rsidR="00F33CC6" w:rsidRPr="00F33CC6" w:rsidRDefault="00F33CC6" w:rsidP="00F33CC6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8360A" w14:textId="58A21967" w:rsidR="00F33CC6" w:rsidRPr="00F33CC6" w:rsidRDefault="00000000" w:rsidP="00F33CC6">
            <w:pPr>
              <w:jc w:val="center"/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alias w:val="manufacturers"/>
                <w:tag w:val="manufacturers"/>
                <w:id w:val="-424337396"/>
                <w:placeholder>
                  <w:docPart w:val="CBBA43C64DC1472F8DE218D111122701"/>
                </w:placeholder>
                <w:dropDownList>
                  <w:listItem w:displayText="select" w:value="select"/>
                  <w:listItem w:displayText="faber" w:value="faber"/>
                  <w:listItem w:displayText="luxfer" w:value="luxfer"/>
                  <w:listItem w:displayText="ECS" w:value="ECS"/>
                  <w:listItem w:displayText="draeger" w:value="draeger"/>
                  <w:listItem w:displayText="ctco" w:value="ctco"/>
                  <w:listItem w:displayText="worthington" w:value="worthington"/>
                  <w:listItem w:displayText="IWKA" w:value="IWKA"/>
                  <w:listItem w:displayText="reynold" w:value="reynold"/>
                  <w:listItem w:displayText="vitkovice" w:value="vitkovice"/>
                  <w:listItem w:displayText="roth" w:value="roth"/>
                  <w:listItem w:displayText="other" w:value="other"/>
                </w:dropDownList>
              </w:sdtPr>
              <w:sdtContent>
                <w:r w:rsidR="00F33CC6" w:rsidRPr="00F33CC6">
                  <w:rPr>
                    <w:rFonts w:ascii="Verdana" w:hAnsi="Verdana"/>
                  </w:rPr>
                  <w:t>select</w:t>
                </w:r>
              </w:sdtContent>
            </w:sdt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F545F" w14:textId="77777777" w:rsidR="00F33CC6" w:rsidRPr="00F33CC6" w:rsidRDefault="00F33CC6" w:rsidP="00F33CC6">
            <w:pPr>
              <w:jc w:val="center"/>
              <w:rPr>
                <w:rFonts w:ascii="Verdana" w:hAnsi="Verdana"/>
              </w:rPr>
            </w:pPr>
          </w:p>
        </w:tc>
        <w:sdt>
          <w:sdtPr>
            <w:rPr>
              <w:rFonts w:ascii="Verdana" w:hAnsi="Verdana"/>
            </w:rPr>
            <w:alias w:val="use"/>
            <w:tag w:val="use"/>
            <w:id w:val="1175379452"/>
            <w:placeholder>
              <w:docPart w:val="4CB494CC37EE4C1EA1F40E78CFEEB7A3"/>
            </w:placeholder>
            <w:dropDownList>
              <w:listItem w:displayText="use" w:value="use"/>
              <w:listItem w:displayText="sport" w:value="sport"/>
              <w:listItem w:displayText="media" w:value="media"/>
              <w:listItem w:displayText="com offshore" w:value="com offshore"/>
              <w:listItem w:displayText="com inshore" w:value="com inshore"/>
              <w:listItem w:displayText="military" w:value="military"/>
              <w:listItem w:displayText="police" w:value="police"/>
            </w:dropDownList>
          </w:sdtPr>
          <w:sdtContent>
            <w:tc>
              <w:tcPr>
                <w:tcW w:w="155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F483B7" w14:textId="3B3E77EB" w:rsidR="00F33CC6" w:rsidRPr="00F33CC6" w:rsidRDefault="00F33CC6" w:rsidP="00F33CC6">
                <w:pPr>
                  <w:jc w:val="center"/>
                  <w:rPr>
                    <w:rFonts w:ascii="Verdana" w:hAnsi="Verdana"/>
                  </w:rPr>
                </w:pPr>
                <w:r w:rsidRPr="00F33CC6">
                  <w:rPr>
                    <w:rFonts w:ascii="Verdana" w:hAnsi="Verdana"/>
                  </w:rPr>
                  <w:t>use</w:t>
                </w:r>
              </w:p>
            </w:tc>
          </w:sdtContent>
        </w:sdt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DE557" w14:textId="7091158C" w:rsidR="00F33CC6" w:rsidRPr="00F33CC6" w:rsidRDefault="00F33CC6" w:rsidP="00F33CC6">
            <w:pPr>
              <w:jc w:val="center"/>
              <w:rPr>
                <w:rFonts w:ascii="Verdana" w:hAnsi="Verdana"/>
              </w:rPr>
            </w:pPr>
          </w:p>
        </w:tc>
        <w:sdt>
          <w:sdtPr>
            <w:rPr>
              <w:rFonts w:ascii="Verdana" w:hAnsi="Verdana"/>
            </w:rPr>
            <w:alias w:val="capacity"/>
            <w:tag w:val="capacity"/>
            <w:id w:val="-1009755486"/>
            <w:placeholder>
              <w:docPart w:val="E4E964837DD8474CACC71EEA3D9E86F2"/>
            </w:placeholder>
            <w:dropDownList>
              <w:listItem w:displayText="cap" w:value="cap"/>
              <w:listItem w:displayText="3 ltr" w:value="3 ltr"/>
              <w:listItem w:displayText="5 ltr" w:value="5 ltr"/>
              <w:listItem w:displayText="7 ltr" w:value="7 ltr"/>
              <w:listItem w:displayText="10 ltr" w:value="10 ltr"/>
              <w:listItem w:displayText="12 ltr" w:value="12 ltr"/>
              <w:listItem w:displayText="15 ltr" w:value="15 ltr"/>
              <w:listItem w:displayText="18 ltr" w:value="18 ltr"/>
              <w:listItem w:displayText="other" w:value="other"/>
            </w:dropDownList>
          </w:sdtPr>
          <w:sdtContent>
            <w:tc>
              <w:tcPr>
                <w:tcW w:w="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B1DA8C" w14:textId="202BD817" w:rsidR="00F33CC6" w:rsidRPr="00F33CC6" w:rsidRDefault="00F33CC6" w:rsidP="00F33CC6">
                <w:pPr>
                  <w:jc w:val="center"/>
                  <w:rPr>
                    <w:rFonts w:ascii="Verdana" w:hAnsi="Verdana"/>
                  </w:rPr>
                </w:pPr>
                <w:r w:rsidRPr="00F33CC6">
                  <w:rPr>
                    <w:rFonts w:ascii="Verdana" w:hAnsi="Verdana"/>
                  </w:rPr>
                  <w:t>cap</w:t>
                </w:r>
              </w:p>
            </w:tc>
          </w:sdtContent>
        </w:sdt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7C31C" w14:textId="77777777" w:rsidR="00F33CC6" w:rsidRPr="00F33CC6" w:rsidRDefault="00F33CC6" w:rsidP="00F33CC6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4DAB3" w14:textId="77777777" w:rsidR="00F33CC6" w:rsidRPr="00F33CC6" w:rsidRDefault="00F33CC6" w:rsidP="00F33CC6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6AA1D" w14:textId="77777777" w:rsidR="00F33CC6" w:rsidRPr="00F33CC6" w:rsidRDefault="00F33CC6" w:rsidP="00F33CC6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9175D" w14:textId="77777777" w:rsidR="00F33CC6" w:rsidRPr="00F33CC6" w:rsidRDefault="00F33CC6" w:rsidP="00F33CC6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23C4E" w14:textId="77777777" w:rsidR="00F33CC6" w:rsidRPr="00F33CC6" w:rsidRDefault="00F33CC6" w:rsidP="00F33CC6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036EF" w14:textId="77777777" w:rsidR="00F33CC6" w:rsidRPr="00F33CC6" w:rsidRDefault="00F33CC6" w:rsidP="00F33CC6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40DED" w14:textId="1DD2EE2C" w:rsidR="00F33CC6" w:rsidRPr="00F33CC6" w:rsidRDefault="00F33CC6" w:rsidP="00F33CC6">
            <w:pPr>
              <w:jc w:val="center"/>
              <w:rPr>
                <w:rFonts w:ascii="Verdana" w:hAnsi="Verdana"/>
              </w:rPr>
            </w:pPr>
          </w:p>
        </w:tc>
      </w:tr>
      <w:tr w:rsidR="00F33CC6" w:rsidRPr="00F33CC6" w14:paraId="10BA5DFD" w14:textId="77777777" w:rsidTr="00BB70E9">
        <w:trPr>
          <w:gridAfter w:val="1"/>
          <w:wAfter w:w="58" w:type="dxa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52F16" w14:textId="724C5867" w:rsidR="00F33CC6" w:rsidRPr="00F33CC6" w:rsidRDefault="00F33CC6" w:rsidP="00F33CC6">
            <w:pPr>
              <w:jc w:val="center"/>
              <w:rPr>
                <w:rFonts w:ascii="Verdana" w:hAnsi="Verdana"/>
              </w:rPr>
            </w:pPr>
            <w:r w:rsidRPr="00F33CC6">
              <w:rPr>
                <w:rFonts w:ascii="Verdana" w:hAnsi="Verdana"/>
              </w:rPr>
              <w:t>8</w:t>
            </w:r>
          </w:p>
        </w:tc>
        <w:tc>
          <w:tcPr>
            <w:tcW w:w="2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C1F6F" w14:textId="77777777" w:rsidR="00F33CC6" w:rsidRPr="00F33CC6" w:rsidRDefault="00F33CC6" w:rsidP="00F33CC6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EA0E5" w14:textId="65DBAC2A" w:rsidR="00F33CC6" w:rsidRPr="00F33CC6" w:rsidRDefault="00000000" w:rsidP="00F33CC6">
            <w:pPr>
              <w:jc w:val="center"/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alias w:val="manufacturers"/>
                <w:tag w:val="manufacturers"/>
                <w:id w:val="1373886911"/>
                <w:placeholder>
                  <w:docPart w:val="ECBC6BF73AA64E15A6B46B70F1ED8ED5"/>
                </w:placeholder>
                <w:dropDownList>
                  <w:listItem w:displayText="select" w:value="select"/>
                  <w:listItem w:displayText="faber" w:value="faber"/>
                  <w:listItem w:displayText="luxfer" w:value="luxfer"/>
                  <w:listItem w:displayText="ECS" w:value="ECS"/>
                  <w:listItem w:displayText="draeger" w:value="draeger"/>
                  <w:listItem w:displayText="ctco" w:value="ctco"/>
                  <w:listItem w:displayText="worthington" w:value="worthington"/>
                  <w:listItem w:displayText="IWKA" w:value="IWKA"/>
                  <w:listItem w:displayText="reynold" w:value="reynold"/>
                  <w:listItem w:displayText="vitkovice" w:value="vitkovice"/>
                  <w:listItem w:displayText="roth" w:value="roth"/>
                  <w:listItem w:displayText="other" w:value="other"/>
                </w:dropDownList>
              </w:sdtPr>
              <w:sdtContent>
                <w:r w:rsidR="00F33CC6" w:rsidRPr="00F33CC6">
                  <w:rPr>
                    <w:rFonts w:ascii="Verdana" w:hAnsi="Verdana"/>
                  </w:rPr>
                  <w:t>select</w:t>
                </w:r>
              </w:sdtContent>
            </w:sdt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08F62" w14:textId="77777777" w:rsidR="00F33CC6" w:rsidRPr="00F33CC6" w:rsidRDefault="00F33CC6" w:rsidP="00F33CC6">
            <w:pPr>
              <w:jc w:val="center"/>
              <w:rPr>
                <w:rFonts w:ascii="Verdana" w:hAnsi="Verdana"/>
              </w:rPr>
            </w:pPr>
          </w:p>
        </w:tc>
        <w:sdt>
          <w:sdtPr>
            <w:rPr>
              <w:rFonts w:ascii="Verdana" w:hAnsi="Verdana"/>
            </w:rPr>
            <w:alias w:val="use"/>
            <w:tag w:val="use"/>
            <w:id w:val="1824308475"/>
            <w:placeholder>
              <w:docPart w:val="F0C9F27E5C5D4C8F9EADD559F24C51DF"/>
            </w:placeholder>
            <w:dropDownList>
              <w:listItem w:displayText="use" w:value="use"/>
              <w:listItem w:displayText="sport" w:value="sport"/>
              <w:listItem w:displayText="media" w:value="media"/>
              <w:listItem w:displayText="com offshore" w:value="com offshore"/>
              <w:listItem w:displayText="com inshore" w:value="com inshore"/>
              <w:listItem w:displayText="military" w:value="military"/>
              <w:listItem w:displayText="police" w:value="police"/>
            </w:dropDownList>
          </w:sdtPr>
          <w:sdtContent>
            <w:tc>
              <w:tcPr>
                <w:tcW w:w="155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AC36B7" w14:textId="2893951C" w:rsidR="00F33CC6" w:rsidRPr="00F33CC6" w:rsidRDefault="00F33CC6" w:rsidP="00F33CC6">
                <w:pPr>
                  <w:jc w:val="center"/>
                  <w:rPr>
                    <w:rFonts w:ascii="Verdana" w:hAnsi="Verdana"/>
                  </w:rPr>
                </w:pPr>
                <w:r w:rsidRPr="00F33CC6">
                  <w:rPr>
                    <w:rFonts w:ascii="Verdana" w:hAnsi="Verdana"/>
                  </w:rPr>
                  <w:t>use</w:t>
                </w:r>
              </w:p>
            </w:tc>
          </w:sdtContent>
        </w:sdt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F342E" w14:textId="276DADAB" w:rsidR="00F33CC6" w:rsidRPr="00F33CC6" w:rsidRDefault="00F33CC6" w:rsidP="00F33CC6">
            <w:pPr>
              <w:jc w:val="center"/>
              <w:rPr>
                <w:rFonts w:ascii="Verdana" w:hAnsi="Verdana"/>
              </w:rPr>
            </w:pPr>
          </w:p>
        </w:tc>
        <w:sdt>
          <w:sdtPr>
            <w:rPr>
              <w:rFonts w:ascii="Verdana" w:hAnsi="Verdana"/>
            </w:rPr>
            <w:alias w:val="capacity"/>
            <w:tag w:val="capacity"/>
            <w:id w:val="-372300389"/>
            <w:placeholder>
              <w:docPart w:val="20BDC8E5EB53426BA7BEB9137BDC83C0"/>
            </w:placeholder>
            <w:dropDownList>
              <w:listItem w:displayText="cap" w:value="cap"/>
              <w:listItem w:displayText="3 ltr" w:value="3 ltr"/>
              <w:listItem w:displayText="5 ltr" w:value="5 ltr"/>
              <w:listItem w:displayText="7 ltr" w:value="7 ltr"/>
              <w:listItem w:displayText="10 ltr" w:value="10 ltr"/>
              <w:listItem w:displayText="12 ltr" w:value="12 ltr"/>
              <w:listItem w:displayText="15 ltr" w:value="15 ltr"/>
              <w:listItem w:displayText="18 ltr" w:value="18 ltr"/>
              <w:listItem w:displayText="other" w:value="other"/>
            </w:dropDownList>
          </w:sdtPr>
          <w:sdtContent>
            <w:tc>
              <w:tcPr>
                <w:tcW w:w="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1E99A1" w14:textId="76EFC744" w:rsidR="00F33CC6" w:rsidRPr="00F33CC6" w:rsidRDefault="00F33CC6" w:rsidP="00F33CC6">
                <w:pPr>
                  <w:jc w:val="center"/>
                  <w:rPr>
                    <w:rFonts w:ascii="Verdana" w:hAnsi="Verdana"/>
                  </w:rPr>
                </w:pPr>
                <w:r w:rsidRPr="00F33CC6">
                  <w:rPr>
                    <w:rFonts w:ascii="Verdana" w:hAnsi="Verdana"/>
                  </w:rPr>
                  <w:t>cap</w:t>
                </w:r>
              </w:p>
            </w:tc>
          </w:sdtContent>
        </w:sdt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CA642" w14:textId="77777777" w:rsidR="00F33CC6" w:rsidRPr="00F33CC6" w:rsidRDefault="00F33CC6" w:rsidP="00F33CC6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2EE72" w14:textId="77777777" w:rsidR="00F33CC6" w:rsidRPr="00F33CC6" w:rsidRDefault="00F33CC6" w:rsidP="00F33CC6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2554C" w14:textId="77777777" w:rsidR="00F33CC6" w:rsidRPr="00F33CC6" w:rsidRDefault="00F33CC6" w:rsidP="00F33CC6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EFBD4" w14:textId="77777777" w:rsidR="00F33CC6" w:rsidRPr="00F33CC6" w:rsidRDefault="00F33CC6" w:rsidP="00F33CC6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FEF33" w14:textId="77777777" w:rsidR="00F33CC6" w:rsidRPr="00F33CC6" w:rsidRDefault="00F33CC6" w:rsidP="00F33CC6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842AE" w14:textId="77777777" w:rsidR="00F33CC6" w:rsidRPr="00F33CC6" w:rsidRDefault="00F33CC6" w:rsidP="00F33CC6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18B06" w14:textId="64A4A938" w:rsidR="00F33CC6" w:rsidRPr="00F33CC6" w:rsidRDefault="00F33CC6" w:rsidP="00F33CC6">
            <w:pPr>
              <w:jc w:val="center"/>
              <w:rPr>
                <w:rFonts w:ascii="Verdana" w:hAnsi="Verdana"/>
              </w:rPr>
            </w:pPr>
          </w:p>
        </w:tc>
      </w:tr>
      <w:tr w:rsidR="00F33CC6" w:rsidRPr="00F33CC6" w14:paraId="5084ECA7" w14:textId="77777777" w:rsidTr="00BB70E9">
        <w:trPr>
          <w:gridAfter w:val="1"/>
          <w:wAfter w:w="58" w:type="dxa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47585" w14:textId="75E85017" w:rsidR="00F33CC6" w:rsidRPr="00F33CC6" w:rsidRDefault="00F33CC6" w:rsidP="00F33CC6">
            <w:pPr>
              <w:jc w:val="center"/>
              <w:rPr>
                <w:rFonts w:ascii="Verdana" w:hAnsi="Verdana"/>
              </w:rPr>
            </w:pPr>
            <w:r w:rsidRPr="00F33CC6">
              <w:rPr>
                <w:rFonts w:ascii="Verdana" w:hAnsi="Verdana"/>
              </w:rPr>
              <w:t>9</w:t>
            </w:r>
          </w:p>
        </w:tc>
        <w:tc>
          <w:tcPr>
            <w:tcW w:w="2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D5B84" w14:textId="77777777" w:rsidR="00F33CC6" w:rsidRPr="00F33CC6" w:rsidRDefault="00F33CC6" w:rsidP="00F33CC6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C9586" w14:textId="12FA8DD2" w:rsidR="00F33CC6" w:rsidRPr="00F33CC6" w:rsidRDefault="00000000" w:rsidP="00F33CC6">
            <w:pPr>
              <w:jc w:val="center"/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alias w:val="manufacturers"/>
                <w:tag w:val="manufacturers"/>
                <w:id w:val="-985387593"/>
                <w:placeholder>
                  <w:docPart w:val="D96ED476FB804A8FA556F1363BCEB45B"/>
                </w:placeholder>
                <w:dropDownList>
                  <w:listItem w:displayText="select" w:value="select"/>
                  <w:listItem w:displayText="faber" w:value="faber"/>
                  <w:listItem w:displayText="luxfer" w:value="luxfer"/>
                  <w:listItem w:displayText="ECS" w:value="ECS"/>
                  <w:listItem w:displayText="draeger" w:value="draeger"/>
                  <w:listItem w:displayText="ctco" w:value="ctco"/>
                  <w:listItem w:displayText="worthington" w:value="worthington"/>
                  <w:listItem w:displayText="IWKA" w:value="IWKA"/>
                  <w:listItem w:displayText="reynold" w:value="reynold"/>
                  <w:listItem w:displayText="vitkovice" w:value="vitkovice"/>
                  <w:listItem w:displayText="roth" w:value="roth"/>
                  <w:listItem w:displayText="other" w:value="other"/>
                </w:dropDownList>
              </w:sdtPr>
              <w:sdtContent>
                <w:r w:rsidR="00F33CC6" w:rsidRPr="00F33CC6">
                  <w:rPr>
                    <w:rFonts w:ascii="Verdana" w:hAnsi="Verdana"/>
                  </w:rPr>
                  <w:t>select</w:t>
                </w:r>
              </w:sdtContent>
            </w:sdt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78C2A" w14:textId="77777777" w:rsidR="00F33CC6" w:rsidRPr="00F33CC6" w:rsidRDefault="00F33CC6" w:rsidP="00F33CC6">
            <w:pPr>
              <w:jc w:val="center"/>
              <w:rPr>
                <w:rFonts w:ascii="Verdana" w:hAnsi="Verdana"/>
              </w:rPr>
            </w:pPr>
          </w:p>
        </w:tc>
        <w:sdt>
          <w:sdtPr>
            <w:rPr>
              <w:rFonts w:ascii="Verdana" w:hAnsi="Verdana"/>
            </w:rPr>
            <w:alias w:val="use"/>
            <w:tag w:val="use"/>
            <w:id w:val="-504982426"/>
            <w:placeholder>
              <w:docPart w:val="53E6BE637DD74588BEBBA37F0059E3C9"/>
            </w:placeholder>
            <w:dropDownList>
              <w:listItem w:displayText="use" w:value="use"/>
              <w:listItem w:displayText="sport" w:value="sport"/>
              <w:listItem w:displayText="media" w:value="media"/>
              <w:listItem w:displayText="com offshore" w:value="com offshore"/>
              <w:listItem w:displayText="com inshore" w:value="com inshore"/>
              <w:listItem w:displayText="military" w:value="military"/>
              <w:listItem w:displayText="police" w:value="police"/>
            </w:dropDownList>
          </w:sdtPr>
          <w:sdtContent>
            <w:tc>
              <w:tcPr>
                <w:tcW w:w="155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395D3F" w14:textId="330CCC8D" w:rsidR="00F33CC6" w:rsidRPr="00F33CC6" w:rsidRDefault="00F33CC6" w:rsidP="00F33CC6">
                <w:pPr>
                  <w:jc w:val="center"/>
                  <w:rPr>
                    <w:rFonts w:ascii="Verdana" w:hAnsi="Verdana"/>
                  </w:rPr>
                </w:pPr>
                <w:r w:rsidRPr="00F33CC6">
                  <w:rPr>
                    <w:rFonts w:ascii="Verdana" w:hAnsi="Verdana"/>
                  </w:rPr>
                  <w:t>use</w:t>
                </w:r>
              </w:p>
            </w:tc>
          </w:sdtContent>
        </w:sdt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0DC7F" w14:textId="2ABBC9CC" w:rsidR="00F33CC6" w:rsidRPr="00F33CC6" w:rsidRDefault="00F33CC6" w:rsidP="00F33CC6">
            <w:pPr>
              <w:jc w:val="center"/>
              <w:rPr>
                <w:rFonts w:ascii="Verdana" w:hAnsi="Verdana"/>
              </w:rPr>
            </w:pPr>
          </w:p>
        </w:tc>
        <w:sdt>
          <w:sdtPr>
            <w:rPr>
              <w:rFonts w:ascii="Verdana" w:hAnsi="Verdana"/>
            </w:rPr>
            <w:alias w:val="capacity"/>
            <w:tag w:val="capacity"/>
            <w:id w:val="68930909"/>
            <w:placeholder>
              <w:docPart w:val="51B5215CEC4D464A9B8179F895AB2B04"/>
            </w:placeholder>
            <w:dropDownList>
              <w:listItem w:displayText="cap" w:value="cap"/>
              <w:listItem w:displayText="3 ltr" w:value="3 ltr"/>
              <w:listItem w:displayText="5 ltr" w:value="5 ltr"/>
              <w:listItem w:displayText="7 ltr" w:value="7 ltr"/>
              <w:listItem w:displayText="10 ltr" w:value="10 ltr"/>
              <w:listItem w:displayText="12 ltr" w:value="12 ltr"/>
              <w:listItem w:displayText="15 ltr" w:value="15 ltr"/>
              <w:listItem w:displayText="18 ltr" w:value="18 ltr"/>
              <w:listItem w:displayText="other" w:value="other"/>
            </w:dropDownList>
          </w:sdtPr>
          <w:sdtContent>
            <w:tc>
              <w:tcPr>
                <w:tcW w:w="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5B9E810" w14:textId="6C3A0147" w:rsidR="00F33CC6" w:rsidRPr="00F33CC6" w:rsidRDefault="00F33CC6" w:rsidP="00F33CC6">
                <w:pPr>
                  <w:jc w:val="center"/>
                  <w:rPr>
                    <w:rFonts w:ascii="Verdana" w:hAnsi="Verdana"/>
                  </w:rPr>
                </w:pPr>
                <w:r w:rsidRPr="00F33CC6">
                  <w:rPr>
                    <w:rFonts w:ascii="Verdana" w:hAnsi="Verdana"/>
                  </w:rPr>
                  <w:t>cap</w:t>
                </w:r>
              </w:p>
            </w:tc>
          </w:sdtContent>
        </w:sdt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CF289" w14:textId="77777777" w:rsidR="00F33CC6" w:rsidRPr="00F33CC6" w:rsidRDefault="00F33CC6" w:rsidP="00F33CC6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1689C" w14:textId="77777777" w:rsidR="00F33CC6" w:rsidRPr="00F33CC6" w:rsidRDefault="00F33CC6" w:rsidP="00F33CC6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6DF4B" w14:textId="77777777" w:rsidR="00F33CC6" w:rsidRPr="00F33CC6" w:rsidRDefault="00F33CC6" w:rsidP="00F33CC6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12A0B" w14:textId="77777777" w:rsidR="00F33CC6" w:rsidRPr="00F33CC6" w:rsidRDefault="00F33CC6" w:rsidP="00F33CC6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6D41E" w14:textId="77777777" w:rsidR="00F33CC6" w:rsidRPr="00F33CC6" w:rsidRDefault="00F33CC6" w:rsidP="00F33CC6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460DC" w14:textId="77777777" w:rsidR="00F33CC6" w:rsidRPr="00F33CC6" w:rsidRDefault="00F33CC6" w:rsidP="00F33CC6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7AB10" w14:textId="588E1B5F" w:rsidR="00F33CC6" w:rsidRPr="00F33CC6" w:rsidRDefault="00F33CC6" w:rsidP="00F33CC6">
            <w:pPr>
              <w:jc w:val="center"/>
              <w:rPr>
                <w:rFonts w:ascii="Verdana" w:hAnsi="Verdana"/>
              </w:rPr>
            </w:pPr>
          </w:p>
        </w:tc>
      </w:tr>
      <w:tr w:rsidR="00F33CC6" w:rsidRPr="00F33CC6" w14:paraId="09867251" w14:textId="77777777" w:rsidTr="00BB70E9">
        <w:trPr>
          <w:gridAfter w:val="1"/>
          <w:wAfter w:w="58" w:type="dxa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7AFB1" w14:textId="261449FE" w:rsidR="00F33CC6" w:rsidRPr="00F33CC6" w:rsidRDefault="00F33CC6" w:rsidP="00F33CC6">
            <w:pPr>
              <w:jc w:val="center"/>
              <w:rPr>
                <w:rFonts w:ascii="Verdana" w:hAnsi="Verdana"/>
              </w:rPr>
            </w:pPr>
            <w:r w:rsidRPr="00F33CC6">
              <w:rPr>
                <w:rFonts w:ascii="Verdana" w:hAnsi="Verdana"/>
              </w:rPr>
              <w:t>10</w:t>
            </w:r>
          </w:p>
        </w:tc>
        <w:tc>
          <w:tcPr>
            <w:tcW w:w="2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BD7CB" w14:textId="77777777" w:rsidR="00F33CC6" w:rsidRPr="00F33CC6" w:rsidRDefault="00F33CC6" w:rsidP="00F33CC6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24CF4" w14:textId="783C723B" w:rsidR="00F33CC6" w:rsidRPr="00F33CC6" w:rsidRDefault="00000000" w:rsidP="00F33CC6">
            <w:pPr>
              <w:jc w:val="center"/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alias w:val="manufacturers"/>
                <w:tag w:val="manufacturers"/>
                <w:id w:val="363567160"/>
                <w:placeholder>
                  <w:docPart w:val="CA4F83A109504B36ACD4FC67B1315292"/>
                </w:placeholder>
                <w:dropDownList>
                  <w:listItem w:displayText="select" w:value="select"/>
                  <w:listItem w:displayText="faber" w:value="faber"/>
                  <w:listItem w:displayText="luxfer" w:value="luxfer"/>
                  <w:listItem w:displayText="ECS" w:value="ECS"/>
                  <w:listItem w:displayText="draeger" w:value="draeger"/>
                  <w:listItem w:displayText="ctco" w:value="ctco"/>
                  <w:listItem w:displayText="worthington" w:value="worthington"/>
                  <w:listItem w:displayText="IWKA" w:value="IWKA"/>
                  <w:listItem w:displayText="reynold" w:value="reynold"/>
                  <w:listItem w:displayText="vitkovice" w:value="vitkovice"/>
                  <w:listItem w:displayText="roth" w:value="roth"/>
                  <w:listItem w:displayText="other" w:value="other"/>
                </w:dropDownList>
              </w:sdtPr>
              <w:sdtContent>
                <w:r w:rsidR="00F33CC6" w:rsidRPr="00F33CC6">
                  <w:rPr>
                    <w:rFonts w:ascii="Verdana" w:hAnsi="Verdana"/>
                  </w:rPr>
                  <w:t>select</w:t>
                </w:r>
              </w:sdtContent>
            </w:sdt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AC18E" w14:textId="77777777" w:rsidR="00F33CC6" w:rsidRPr="00F33CC6" w:rsidRDefault="00F33CC6" w:rsidP="00F33CC6">
            <w:pPr>
              <w:jc w:val="center"/>
              <w:rPr>
                <w:rFonts w:ascii="Verdana" w:hAnsi="Verdana"/>
              </w:rPr>
            </w:pPr>
          </w:p>
        </w:tc>
        <w:sdt>
          <w:sdtPr>
            <w:rPr>
              <w:rFonts w:ascii="Verdana" w:hAnsi="Verdana"/>
            </w:rPr>
            <w:alias w:val="use"/>
            <w:tag w:val="use"/>
            <w:id w:val="-500664618"/>
            <w:placeholder>
              <w:docPart w:val="2D9EC1D502C54C00BD6A7F45A731DB02"/>
            </w:placeholder>
            <w:dropDownList>
              <w:listItem w:displayText="use" w:value="use"/>
              <w:listItem w:displayText="sport" w:value="sport"/>
              <w:listItem w:displayText="media" w:value="media"/>
              <w:listItem w:displayText="com offshore" w:value="com offshore"/>
              <w:listItem w:displayText="com inshore" w:value="com inshore"/>
              <w:listItem w:displayText="military" w:value="military"/>
              <w:listItem w:displayText="police" w:value="police"/>
            </w:dropDownList>
          </w:sdtPr>
          <w:sdtContent>
            <w:tc>
              <w:tcPr>
                <w:tcW w:w="155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47D96C" w14:textId="26D81EA5" w:rsidR="00F33CC6" w:rsidRPr="00F33CC6" w:rsidRDefault="00F33CC6" w:rsidP="00F33CC6">
                <w:pPr>
                  <w:jc w:val="center"/>
                  <w:rPr>
                    <w:rFonts w:ascii="Verdana" w:hAnsi="Verdana"/>
                  </w:rPr>
                </w:pPr>
                <w:r w:rsidRPr="00F33CC6">
                  <w:rPr>
                    <w:rFonts w:ascii="Verdana" w:hAnsi="Verdana"/>
                  </w:rPr>
                  <w:t>use</w:t>
                </w:r>
              </w:p>
            </w:tc>
          </w:sdtContent>
        </w:sdt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F0E0D" w14:textId="10BAEDF7" w:rsidR="00F33CC6" w:rsidRPr="00F33CC6" w:rsidRDefault="00F33CC6" w:rsidP="00F33CC6">
            <w:pPr>
              <w:jc w:val="center"/>
              <w:rPr>
                <w:rFonts w:ascii="Verdana" w:hAnsi="Verdana"/>
              </w:rPr>
            </w:pPr>
          </w:p>
        </w:tc>
        <w:sdt>
          <w:sdtPr>
            <w:rPr>
              <w:rFonts w:ascii="Verdana" w:hAnsi="Verdana"/>
            </w:rPr>
            <w:alias w:val="capacity"/>
            <w:tag w:val="capacity"/>
            <w:id w:val="-1510980284"/>
            <w:placeholder>
              <w:docPart w:val="D071B3187A63477893C861A1393BE473"/>
            </w:placeholder>
            <w:dropDownList>
              <w:listItem w:displayText="cap" w:value="cap"/>
              <w:listItem w:displayText="3 ltr" w:value="3 ltr"/>
              <w:listItem w:displayText="5 ltr" w:value="5 ltr"/>
              <w:listItem w:displayText="7 ltr" w:value="7 ltr"/>
              <w:listItem w:displayText="10 ltr" w:value="10 ltr"/>
              <w:listItem w:displayText="12 ltr" w:value="12 ltr"/>
              <w:listItem w:displayText="15 ltr" w:value="15 ltr"/>
              <w:listItem w:displayText="18 ltr" w:value="18 ltr"/>
              <w:listItem w:displayText="other" w:value="other"/>
            </w:dropDownList>
          </w:sdtPr>
          <w:sdtContent>
            <w:tc>
              <w:tcPr>
                <w:tcW w:w="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CCF1E1" w14:textId="4F30012F" w:rsidR="00F33CC6" w:rsidRPr="00F33CC6" w:rsidRDefault="00F33CC6" w:rsidP="00F33CC6">
                <w:pPr>
                  <w:jc w:val="center"/>
                  <w:rPr>
                    <w:rFonts w:ascii="Verdana" w:hAnsi="Verdana"/>
                  </w:rPr>
                </w:pPr>
                <w:r w:rsidRPr="00F33CC6">
                  <w:rPr>
                    <w:rFonts w:ascii="Verdana" w:hAnsi="Verdana"/>
                  </w:rPr>
                  <w:t>cap</w:t>
                </w:r>
              </w:p>
            </w:tc>
          </w:sdtContent>
        </w:sdt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091BE" w14:textId="77777777" w:rsidR="00F33CC6" w:rsidRPr="00F33CC6" w:rsidRDefault="00F33CC6" w:rsidP="00F33CC6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3EF3B" w14:textId="77777777" w:rsidR="00F33CC6" w:rsidRPr="00F33CC6" w:rsidRDefault="00F33CC6" w:rsidP="00F33CC6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D6FAB" w14:textId="77777777" w:rsidR="00F33CC6" w:rsidRPr="00F33CC6" w:rsidRDefault="00F33CC6" w:rsidP="00F33CC6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1C6AB" w14:textId="77777777" w:rsidR="00F33CC6" w:rsidRPr="00F33CC6" w:rsidRDefault="00F33CC6" w:rsidP="00F33CC6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F55E8" w14:textId="77777777" w:rsidR="00F33CC6" w:rsidRPr="00F33CC6" w:rsidRDefault="00F33CC6" w:rsidP="00F33CC6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F5935" w14:textId="77777777" w:rsidR="00F33CC6" w:rsidRPr="00F33CC6" w:rsidRDefault="00F33CC6" w:rsidP="00F33CC6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AC14B" w14:textId="4D751196" w:rsidR="00F33CC6" w:rsidRPr="00F33CC6" w:rsidRDefault="00F33CC6" w:rsidP="00F33CC6">
            <w:pPr>
              <w:jc w:val="center"/>
              <w:rPr>
                <w:rFonts w:ascii="Verdana" w:hAnsi="Verdana"/>
              </w:rPr>
            </w:pPr>
          </w:p>
        </w:tc>
      </w:tr>
      <w:tr w:rsidR="00177EB4" w:rsidRPr="00F33CC6" w14:paraId="2FA5666F" w14:textId="77777777" w:rsidTr="00177EB4">
        <w:trPr>
          <w:gridAfter w:val="1"/>
          <w:wAfter w:w="58" w:type="dxa"/>
        </w:trPr>
        <w:tc>
          <w:tcPr>
            <w:tcW w:w="82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482A0" w14:textId="791ACBC6" w:rsidR="00177EB4" w:rsidRPr="00177EB4" w:rsidRDefault="00177EB4" w:rsidP="00177EB4">
            <w:pPr>
              <w:jc w:val="right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177EB4">
              <w:rPr>
                <w:rFonts w:ascii="Verdana" w:hAnsi="Verdana"/>
                <w:b/>
                <w:bCs/>
                <w:sz w:val="20"/>
                <w:szCs w:val="20"/>
              </w:rPr>
              <w:t xml:space="preserve">Put a X in each </w:t>
            </w:r>
            <w:r w:rsidR="006547F3">
              <w:rPr>
                <w:rFonts w:ascii="Verdana" w:hAnsi="Verdana"/>
                <w:b/>
                <w:bCs/>
                <w:sz w:val="20"/>
                <w:szCs w:val="20"/>
              </w:rPr>
              <w:t>“</w:t>
            </w:r>
            <w:r w:rsidRPr="00177EB4">
              <w:rPr>
                <w:rFonts w:ascii="Verdana" w:hAnsi="Verdana"/>
                <w:b/>
                <w:bCs/>
                <w:sz w:val="20"/>
                <w:szCs w:val="20"/>
              </w:rPr>
              <w:t xml:space="preserve">reason for failure </w:t>
            </w:r>
            <w:r w:rsidR="006547F3">
              <w:rPr>
                <w:rFonts w:ascii="Verdana" w:hAnsi="Verdana"/>
                <w:b/>
                <w:bCs/>
                <w:sz w:val="20"/>
                <w:szCs w:val="20"/>
              </w:rPr>
              <w:t>“</w:t>
            </w:r>
            <w:r w:rsidRPr="00177EB4">
              <w:rPr>
                <w:rFonts w:ascii="Verdana" w:hAnsi="Verdana"/>
                <w:b/>
                <w:bCs/>
                <w:sz w:val="20"/>
                <w:szCs w:val="20"/>
              </w:rPr>
              <w:t>there could be more than one entry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E1F8C" w14:textId="3CA472D1" w:rsidR="00177EB4" w:rsidRPr="00F33CC6" w:rsidRDefault="00177EB4" w:rsidP="00177EB4">
            <w:pPr>
              <w:jc w:val="right"/>
              <w:rPr>
                <w:rFonts w:ascii="Verdana" w:hAnsi="Verdana"/>
                <w:b/>
                <w:bCs/>
              </w:rPr>
            </w:pPr>
            <w:r w:rsidRPr="00F33CC6">
              <w:rPr>
                <w:rFonts w:ascii="Verdana" w:hAnsi="Verdana"/>
                <w:b/>
                <w:bCs/>
              </w:rPr>
              <w:t xml:space="preserve">TOTALS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3573" w14:textId="77777777" w:rsidR="00177EB4" w:rsidRPr="00F33CC6" w:rsidRDefault="00177EB4" w:rsidP="00177EB4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82C5C" w14:textId="77777777" w:rsidR="00177EB4" w:rsidRPr="00F33CC6" w:rsidRDefault="00177EB4" w:rsidP="00177EB4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A8603" w14:textId="77777777" w:rsidR="00177EB4" w:rsidRPr="00F33CC6" w:rsidRDefault="00177EB4" w:rsidP="00177EB4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3EA99" w14:textId="77777777" w:rsidR="00177EB4" w:rsidRPr="00F33CC6" w:rsidRDefault="00177EB4" w:rsidP="00177EB4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BAA53" w14:textId="77777777" w:rsidR="00177EB4" w:rsidRPr="00F33CC6" w:rsidRDefault="00177EB4" w:rsidP="00177EB4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21B95" w14:textId="77777777" w:rsidR="00177EB4" w:rsidRPr="00F33CC6" w:rsidRDefault="00177EB4" w:rsidP="00177EB4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8C620" w14:textId="77777777" w:rsidR="00177EB4" w:rsidRPr="00F33CC6" w:rsidRDefault="00177EB4" w:rsidP="00177EB4">
            <w:pPr>
              <w:jc w:val="center"/>
              <w:rPr>
                <w:rFonts w:ascii="Verdana" w:hAnsi="Verdana"/>
              </w:rPr>
            </w:pPr>
          </w:p>
        </w:tc>
      </w:tr>
      <w:tr w:rsidR="00177EB4" w:rsidRPr="00F33CC6" w14:paraId="6AE0878E" w14:textId="77777777" w:rsidTr="00BB70E9">
        <w:trPr>
          <w:trHeight w:val="270"/>
        </w:trPr>
        <w:tc>
          <w:tcPr>
            <w:tcW w:w="6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E74CD" w14:textId="77777777" w:rsidR="00177EB4" w:rsidRPr="00F33CC6" w:rsidRDefault="00177EB4" w:rsidP="00177EB4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33CC6">
              <w:rPr>
                <w:rFonts w:ascii="Verdana" w:hAnsi="Verdana"/>
                <w:b/>
                <w:bCs/>
                <w:sz w:val="16"/>
                <w:szCs w:val="16"/>
              </w:rPr>
              <w:t>No.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3D362" w14:textId="47926127" w:rsidR="00177EB4" w:rsidRPr="00F33CC6" w:rsidRDefault="00177EB4" w:rsidP="00177EB4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33CC6">
              <w:rPr>
                <w:rFonts w:ascii="Verdana" w:hAnsi="Verdana"/>
                <w:b/>
                <w:bCs/>
                <w:sz w:val="16"/>
                <w:szCs w:val="16"/>
              </w:rPr>
              <w:t>Valve serial number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13A8E" w14:textId="14FD81B5" w:rsidR="00177EB4" w:rsidRPr="00F33CC6" w:rsidRDefault="00177EB4" w:rsidP="00177EB4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33CC6">
              <w:rPr>
                <w:rFonts w:ascii="Verdana" w:hAnsi="Verdana"/>
                <w:b/>
                <w:bCs/>
                <w:sz w:val="16"/>
                <w:szCs w:val="16"/>
              </w:rPr>
              <w:t>valve</w:t>
            </w:r>
          </w:p>
          <w:p w14:paraId="24D03F6A" w14:textId="77777777" w:rsidR="00177EB4" w:rsidRPr="00F33CC6" w:rsidRDefault="00177EB4" w:rsidP="00177EB4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33CC6">
              <w:rPr>
                <w:rFonts w:ascii="Verdana" w:hAnsi="Verdana"/>
                <w:b/>
                <w:bCs/>
                <w:sz w:val="16"/>
                <w:szCs w:val="16"/>
              </w:rPr>
              <w:t>Make</w:t>
            </w:r>
          </w:p>
        </w:tc>
        <w:tc>
          <w:tcPr>
            <w:tcW w:w="1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2B268" w14:textId="2E254FE7" w:rsidR="00177EB4" w:rsidRPr="00F33CC6" w:rsidRDefault="00177EB4" w:rsidP="00177EB4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33CC6">
              <w:rPr>
                <w:rFonts w:ascii="Verdana" w:hAnsi="Verdana"/>
                <w:b/>
                <w:bCs/>
                <w:sz w:val="16"/>
                <w:szCs w:val="16"/>
              </w:rPr>
              <w:t>valve specification</w:t>
            </w:r>
          </w:p>
        </w:tc>
        <w:tc>
          <w:tcPr>
            <w:tcW w:w="1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994F6" w14:textId="53E70613" w:rsidR="00177EB4" w:rsidRPr="00F33CC6" w:rsidRDefault="00177EB4" w:rsidP="00177EB4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33CC6">
              <w:rPr>
                <w:rFonts w:ascii="Verdana" w:hAnsi="Verdana"/>
                <w:b/>
                <w:bCs/>
                <w:sz w:val="16"/>
                <w:szCs w:val="16"/>
              </w:rPr>
              <w:t>usage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CAB40" w14:textId="725A2AC6" w:rsidR="00177EB4" w:rsidRPr="00F33CC6" w:rsidRDefault="00177EB4" w:rsidP="00177EB4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33CC6">
              <w:rPr>
                <w:rFonts w:ascii="Verdana" w:hAnsi="Verdana"/>
                <w:b/>
                <w:bCs/>
                <w:sz w:val="16"/>
                <w:szCs w:val="16"/>
              </w:rPr>
              <w:t>Manu, date</w:t>
            </w:r>
            <w:r w:rsidRPr="00F33CC6">
              <w:rPr>
                <w:rFonts w:ascii="Verdana" w:hAnsi="Verdana"/>
                <w:b/>
                <w:bCs/>
                <w:sz w:val="16"/>
                <w:szCs w:val="16"/>
              </w:rPr>
              <w:br/>
              <w:t>year/month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5C0B9" w14:textId="5F3BC3E8" w:rsidR="00177EB4" w:rsidRPr="00F33CC6" w:rsidRDefault="00177EB4" w:rsidP="00177EB4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33CC6">
              <w:rPr>
                <w:rFonts w:ascii="Verdana" w:hAnsi="Verdana"/>
                <w:b/>
                <w:bCs/>
                <w:sz w:val="16"/>
                <w:szCs w:val="16"/>
              </w:rPr>
              <w:t>Valve thread</w:t>
            </w:r>
          </w:p>
        </w:tc>
        <w:tc>
          <w:tcPr>
            <w:tcW w:w="59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4DBC9" w14:textId="1DDC5FFB" w:rsidR="00177EB4" w:rsidRPr="00F33CC6" w:rsidRDefault="00177EB4" w:rsidP="00177EB4">
            <w:pPr>
              <w:ind w:right="-108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33CC6">
              <w:rPr>
                <w:rFonts w:ascii="Verdana" w:hAnsi="Verdana"/>
                <w:b/>
                <w:bCs/>
                <w:sz w:val="16"/>
                <w:szCs w:val="16"/>
              </w:rPr>
              <w:t>Reason for failure (put x in box)</w:t>
            </w:r>
          </w:p>
        </w:tc>
      </w:tr>
      <w:tr w:rsidR="00177EB4" w:rsidRPr="00F33CC6" w14:paraId="4B482BA1" w14:textId="77777777" w:rsidTr="00BB70E9">
        <w:trPr>
          <w:trHeight w:val="135"/>
        </w:trPr>
        <w:tc>
          <w:tcPr>
            <w:tcW w:w="6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D551C" w14:textId="77777777" w:rsidR="00177EB4" w:rsidRPr="00F33CC6" w:rsidRDefault="00177EB4" w:rsidP="00177EB4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6FD31" w14:textId="77777777" w:rsidR="00177EB4" w:rsidRPr="00F33CC6" w:rsidRDefault="00177EB4" w:rsidP="00177EB4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C41D5" w14:textId="77777777" w:rsidR="00177EB4" w:rsidRPr="00F33CC6" w:rsidRDefault="00177EB4" w:rsidP="00177EB4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C9CB6" w14:textId="77777777" w:rsidR="00177EB4" w:rsidRPr="00F33CC6" w:rsidRDefault="00177EB4" w:rsidP="00177EB4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633C4" w14:textId="75625E4B" w:rsidR="00177EB4" w:rsidRPr="00F33CC6" w:rsidRDefault="00177EB4" w:rsidP="00177EB4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CBBDA" w14:textId="77777777" w:rsidR="00177EB4" w:rsidRPr="00F33CC6" w:rsidRDefault="00177EB4" w:rsidP="00177EB4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CA032" w14:textId="7AEC4A56" w:rsidR="00177EB4" w:rsidRPr="00F33CC6" w:rsidRDefault="00177EB4" w:rsidP="00177EB4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EA8FA" w14:textId="77777777" w:rsidR="00177EB4" w:rsidRPr="00F33CC6" w:rsidRDefault="00177EB4" w:rsidP="00177EB4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33CC6">
              <w:rPr>
                <w:rFonts w:ascii="Verdana" w:hAnsi="Verdana"/>
                <w:b/>
                <w:bCs/>
                <w:sz w:val="16"/>
                <w:szCs w:val="16"/>
              </w:rPr>
              <w:t>Threads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56DA4" w14:textId="7C859F51" w:rsidR="00177EB4" w:rsidRPr="00F33CC6" w:rsidRDefault="00177EB4" w:rsidP="00177EB4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33CC6">
              <w:rPr>
                <w:rFonts w:ascii="Verdana" w:hAnsi="Verdana"/>
                <w:b/>
                <w:bCs/>
                <w:sz w:val="16"/>
                <w:szCs w:val="16"/>
              </w:rPr>
              <w:t>Corrosion</w:t>
            </w:r>
            <w:r w:rsidRPr="00F33CC6">
              <w:rPr>
                <w:rFonts w:ascii="Verdana" w:hAnsi="Verdana"/>
                <w:b/>
                <w:bCs/>
                <w:sz w:val="16"/>
                <w:szCs w:val="16"/>
              </w:rPr>
              <w:br/>
              <w:t xml:space="preserve">int          </w:t>
            </w:r>
            <w:proofErr w:type="spellStart"/>
            <w:r w:rsidRPr="00F33CC6">
              <w:rPr>
                <w:rFonts w:ascii="Verdana" w:hAnsi="Verdana"/>
                <w:b/>
                <w:bCs/>
                <w:sz w:val="16"/>
                <w:szCs w:val="16"/>
              </w:rPr>
              <w:t>ext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637FB" w14:textId="036ECF61" w:rsidR="00177EB4" w:rsidRPr="00F33CC6" w:rsidRDefault="00177EB4" w:rsidP="00177EB4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33CC6">
              <w:rPr>
                <w:rFonts w:ascii="Verdana" w:hAnsi="Verdana"/>
                <w:b/>
                <w:bCs/>
                <w:sz w:val="16"/>
                <w:szCs w:val="16"/>
              </w:rPr>
              <w:t>plating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99FD2" w14:textId="652D5BFF" w:rsidR="00177EB4" w:rsidRPr="00F33CC6" w:rsidRDefault="00177EB4" w:rsidP="00177EB4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33CC6">
              <w:rPr>
                <w:rFonts w:ascii="Verdana" w:hAnsi="Verdana"/>
                <w:b/>
                <w:bCs/>
                <w:sz w:val="16"/>
                <w:szCs w:val="16"/>
              </w:rPr>
              <w:t>Dent/ gouge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B4EEF" w14:textId="1E906502" w:rsidR="00177EB4" w:rsidRPr="00F33CC6" w:rsidRDefault="00177EB4" w:rsidP="00177EB4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33CC6">
              <w:rPr>
                <w:rFonts w:ascii="Verdana" w:hAnsi="Verdana"/>
                <w:b/>
                <w:bCs/>
                <w:sz w:val="16"/>
                <w:szCs w:val="16"/>
              </w:rPr>
              <w:t>cracks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00F50" w14:textId="77777777" w:rsidR="00177EB4" w:rsidRPr="00F33CC6" w:rsidRDefault="00177EB4" w:rsidP="00177EB4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33CC6">
              <w:rPr>
                <w:rFonts w:ascii="Verdana" w:hAnsi="Verdana"/>
                <w:b/>
                <w:bCs/>
                <w:sz w:val="16"/>
                <w:szCs w:val="16"/>
              </w:rPr>
              <w:t>other</w:t>
            </w:r>
          </w:p>
        </w:tc>
      </w:tr>
      <w:tr w:rsidR="00177EB4" w:rsidRPr="00F33CC6" w14:paraId="63E3C5BD" w14:textId="77777777" w:rsidTr="00BB70E9">
        <w:tc>
          <w:tcPr>
            <w:tcW w:w="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A27C7" w14:textId="77777777" w:rsidR="00177EB4" w:rsidRPr="00F33CC6" w:rsidRDefault="00177EB4" w:rsidP="00177EB4">
            <w:pPr>
              <w:jc w:val="center"/>
              <w:rPr>
                <w:rFonts w:ascii="Verdana" w:hAnsi="Verdana"/>
              </w:rPr>
            </w:pPr>
            <w:r w:rsidRPr="00F33CC6">
              <w:rPr>
                <w:rFonts w:ascii="Verdana" w:hAnsi="Verdana"/>
              </w:rPr>
              <w:t>1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4B21E" w14:textId="77777777" w:rsidR="00177EB4" w:rsidRPr="00F33CC6" w:rsidRDefault="00177EB4" w:rsidP="00177EB4">
            <w:pPr>
              <w:jc w:val="center"/>
              <w:rPr>
                <w:rFonts w:ascii="Verdana" w:hAnsi="Verdana"/>
              </w:rPr>
            </w:pPr>
          </w:p>
        </w:tc>
        <w:sdt>
          <w:sdtPr>
            <w:rPr>
              <w:rFonts w:ascii="Verdana" w:hAnsi="Verdana"/>
            </w:rPr>
            <w:alias w:val="make"/>
            <w:tag w:val="make"/>
            <w:id w:val="210234319"/>
            <w:placeholder>
              <w:docPart w:val="3EC807F4F1EB475AB6A776D8A6E2F459"/>
            </w:placeholder>
            <w:dropDownList>
              <w:listItem w:displayText="make" w:value="make"/>
              <w:listItem w:displayText="apex" w:value="apex"/>
              <w:listItem w:displayText="beaver" w:value="beaver"/>
              <w:listItem w:displayText="mde" w:value="mde"/>
              <w:listItem w:displayText="san-o-sub" w:value="san-o-sub"/>
              <w:listItem w:displayText="other" w:value="other"/>
            </w:dropDownList>
          </w:sdtPr>
          <w:sdtContent>
            <w:tc>
              <w:tcPr>
                <w:tcW w:w="141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5204EA" w14:textId="5367C963" w:rsidR="00177EB4" w:rsidRPr="00F33CC6" w:rsidRDefault="00177EB4" w:rsidP="00177EB4">
                <w:pPr>
                  <w:jc w:val="center"/>
                  <w:rPr>
                    <w:rFonts w:ascii="Verdana" w:hAnsi="Verdana"/>
                  </w:rPr>
                </w:pPr>
                <w:r w:rsidRPr="00F33CC6">
                  <w:rPr>
                    <w:rFonts w:ascii="Verdana" w:hAnsi="Verdana"/>
                  </w:rPr>
                  <w:t>make</w:t>
                </w:r>
              </w:p>
            </w:tc>
          </w:sdtContent>
        </w:sdt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48D66" w14:textId="77777777" w:rsidR="00177EB4" w:rsidRPr="00F33CC6" w:rsidRDefault="00177EB4" w:rsidP="00177EB4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33A95" w14:textId="6D0A1CA5" w:rsidR="00177EB4" w:rsidRPr="00F33CC6" w:rsidRDefault="00000000" w:rsidP="00177EB4">
            <w:pPr>
              <w:jc w:val="center"/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alias w:val="use 2"/>
                <w:tag w:val="use"/>
                <w:id w:val="-287982671"/>
                <w:placeholder>
                  <w:docPart w:val="2EC45B6728EE42F78E7A44FA30AC1C80"/>
                </w:placeholder>
                <w:dropDownList>
                  <w:listItem w:displayText="use" w:value="use"/>
                  <w:listItem w:displayText="sport" w:value="sport"/>
                  <w:listItem w:displayText="media" w:value="media"/>
                  <w:listItem w:displayText="com offshore" w:value="com offshore"/>
                  <w:listItem w:displayText="com inshore" w:value="com inshore"/>
                  <w:listItem w:displayText="military" w:value="military"/>
                  <w:listItem w:displayText="police" w:value="police"/>
                </w:dropDownList>
              </w:sdtPr>
              <w:sdtContent>
                <w:r w:rsidR="00177EB4" w:rsidRPr="00F33CC6">
                  <w:rPr>
                    <w:rFonts w:ascii="Verdana" w:hAnsi="Verdana"/>
                  </w:rPr>
                  <w:t>use</w:t>
                </w:r>
              </w:sdtContent>
            </w:sdt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848C3" w14:textId="77777777" w:rsidR="00177EB4" w:rsidRPr="00F33CC6" w:rsidRDefault="00177EB4" w:rsidP="00177EB4">
            <w:pPr>
              <w:jc w:val="center"/>
              <w:rPr>
                <w:rFonts w:ascii="Verdana" w:hAnsi="Verdana"/>
              </w:rPr>
            </w:pPr>
          </w:p>
        </w:tc>
        <w:sdt>
          <w:sdtPr>
            <w:rPr>
              <w:rFonts w:ascii="Verdana" w:hAnsi="Verdana"/>
            </w:rPr>
            <w:id w:val="734748639"/>
            <w:placeholder>
              <w:docPart w:val="3EC807F4F1EB475AB6A776D8A6E2F459"/>
            </w:placeholder>
            <w:dropDownList>
              <w:listItem w:displayText="size" w:value="size"/>
              <w:listItem w:displayText="Mx25" w:value="Mx25"/>
              <w:listItem w:displayText="G5/8" w:value="G5/8"/>
              <w:listItem w:displayText="G3/4" w:value="G3/4"/>
              <w:listItem w:displayText="M14" w:value="M14"/>
              <w:listItem w:displayText="M18" w:value="M18"/>
              <w:listItem w:displayText="26E" w:value="26E"/>
              <w:listItem w:displayText="other" w:value="other"/>
            </w:dropDownList>
          </w:sdtPr>
          <w:sdtContent>
            <w:tc>
              <w:tcPr>
                <w:tcW w:w="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3B3B1A" w14:textId="22A50082" w:rsidR="00177EB4" w:rsidRPr="00F33CC6" w:rsidRDefault="00177EB4" w:rsidP="00177EB4">
                <w:pPr>
                  <w:jc w:val="center"/>
                  <w:rPr>
                    <w:rFonts w:ascii="Verdana" w:hAnsi="Verdana"/>
                  </w:rPr>
                </w:pPr>
                <w:r w:rsidRPr="00F33CC6">
                  <w:rPr>
                    <w:rFonts w:ascii="Verdana" w:hAnsi="Verdana"/>
                  </w:rPr>
                  <w:t>size</w:t>
                </w:r>
              </w:p>
            </w:tc>
          </w:sdtContent>
        </w:sdt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AFBB4" w14:textId="77777777" w:rsidR="00177EB4" w:rsidRPr="00F33CC6" w:rsidRDefault="00177EB4" w:rsidP="00177EB4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6DE43" w14:textId="131388CC" w:rsidR="00177EB4" w:rsidRPr="00F33CC6" w:rsidRDefault="00177EB4" w:rsidP="00177EB4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9A12F" w14:textId="37C4C703" w:rsidR="00177EB4" w:rsidRPr="00F33CC6" w:rsidRDefault="00177EB4" w:rsidP="00177EB4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7C1FF" w14:textId="77777777" w:rsidR="00177EB4" w:rsidRPr="00F33CC6" w:rsidRDefault="00177EB4" w:rsidP="00177EB4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950AD" w14:textId="73DF2B29" w:rsidR="00177EB4" w:rsidRPr="00F33CC6" w:rsidRDefault="00177EB4" w:rsidP="00177EB4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8FD6C" w14:textId="77777777" w:rsidR="00177EB4" w:rsidRPr="00F33CC6" w:rsidRDefault="00177EB4" w:rsidP="00177EB4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8E69C" w14:textId="77777777" w:rsidR="00177EB4" w:rsidRPr="00F33CC6" w:rsidRDefault="00177EB4" w:rsidP="00177EB4">
            <w:pPr>
              <w:jc w:val="center"/>
              <w:rPr>
                <w:rFonts w:ascii="Verdana" w:hAnsi="Verdana"/>
              </w:rPr>
            </w:pPr>
          </w:p>
        </w:tc>
      </w:tr>
      <w:tr w:rsidR="00177EB4" w:rsidRPr="00F33CC6" w14:paraId="7E90D2ED" w14:textId="77777777" w:rsidTr="00BB70E9">
        <w:tc>
          <w:tcPr>
            <w:tcW w:w="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5C00C" w14:textId="77777777" w:rsidR="00177EB4" w:rsidRPr="00F33CC6" w:rsidRDefault="00177EB4" w:rsidP="00177EB4">
            <w:pPr>
              <w:jc w:val="center"/>
              <w:rPr>
                <w:rFonts w:ascii="Verdana" w:hAnsi="Verdana"/>
              </w:rPr>
            </w:pPr>
            <w:r w:rsidRPr="00F33CC6">
              <w:rPr>
                <w:rFonts w:ascii="Verdana" w:hAnsi="Verdana"/>
              </w:rPr>
              <w:t>2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564C7" w14:textId="77777777" w:rsidR="00177EB4" w:rsidRPr="00F33CC6" w:rsidRDefault="00177EB4" w:rsidP="00177EB4">
            <w:pPr>
              <w:jc w:val="center"/>
              <w:rPr>
                <w:rFonts w:ascii="Verdana" w:hAnsi="Verdana"/>
              </w:rPr>
            </w:pPr>
          </w:p>
        </w:tc>
        <w:sdt>
          <w:sdtPr>
            <w:rPr>
              <w:rFonts w:ascii="Verdana" w:hAnsi="Verdana"/>
            </w:rPr>
            <w:alias w:val="make"/>
            <w:tag w:val="make"/>
            <w:id w:val="-1465576690"/>
            <w:placeholder>
              <w:docPart w:val="767E64B47C4E4888A953CD00793F0B6A"/>
            </w:placeholder>
            <w:dropDownList>
              <w:listItem w:displayText="make" w:value="make"/>
              <w:listItem w:displayText="apex" w:value="apex"/>
              <w:listItem w:displayText="beaver" w:value="beaver"/>
              <w:listItem w:displayText="mde" w:value="mde"/>
              <w:listItem w:displayText="san-o-sub" w:value="san-o-sub"/>
              <w:listItem w:displayText="other" w:value="other"/>
            </w:dropDownList>
          </w:sdtPr>
          <w:sdtContent>
            <w:tc>
              <w:tcPr>
                <w:tcW w:w="141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37E6A8" w14:textId="6C952D1E" w:rsidR="00177EB4" w:rsidRPr="00F33CC6" w:rsidRDefault="00177EB4" w:rsidP="00177EB4">
                <w:pPr>
                  <w:jc w:val="center"/>
                  <w:rPr>
                    <w:rFonts w:ascii="Verdana" w:hAnsi="Verdana"/>
                  </w:rPr>
                </w:pPr>
                <w:r w:rsidRPr="00F33CC6">
                  <w:rPr>
                    <w:rFonts w:ascii="Verdana" w:hAnsi="Verdana"/>
                  </w:rPr>
                  <w:t>make</w:t>
                </w:r>
              </w:p>
            </w:tc>
          </w:sdtContent>
        </w:sdt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899D0" w14:textId="77777777" w:rsidR="00177EB4" w:rsidRPr="00F33CC6" w:rsidRDefault="00177EB4" w:rsidP="00177EB4">
            <w:pPr>
              <w:jc w:val="center"/>
              <w:rPr>
                <w:rFonts w:ascii="Verdana" w:hAnsi="Verdana"/>
              </w:rPr>
            </w:pPr>
          </w:p>
        </w:tc>
        <w:sdt>
          <w:sdtPr>
            <w:rPr>
              <w:rFonts w:ascii="Verdana" w:hAnsi="Verdana"/>
            </w:rPr>
            <w:alias w:val="use"/>
            <w:tag w:val="use"/>
            <w:id w:val="-2117749104"/>
            <w:placeholder>
              <w:docPart w:val="29A3557288474C0890FF4CF5DB9FCD0D"/>
            </w:placeholder>
            <w:dropDownList>
              <w:listItem w:displayText="use" w:value="use"/>
              <w:listItem w:displayText="sport" w:value="sport"/>
              <w:listItem w:displayText="media" w:value="media"/>
              <w:listItem w:displayText="com offshore" w:value="com offshore"/>
              <w:listItem w:displayText="com inshore" w:value="com inshore"/>
              <w:listItem w:displayText="military" w:value="military"/>
              <w:listItem w:displayText="police" w:value="police"/>
            </w:dropDownList>
          </w:sdtPr>
          <w:sdtContent>
            <w:tc>
              <w:tcPr>
                <w:tcW w:w="148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9895FE" w14:textId="0EE1244F" w:rsidR="00177EB4" w:rsidRPr="00F33CC6" w:rsidRDefault="00177EB4" w:rsidP="00177EB4">
                <w:pPr>
                  <w:jc w:val="center"/>
                  <w:rPr>
                    <w:rFonts w:ascii="Verdana" w:hAnsi="Verdana"/>
                  </w:rPr>
                </w:pPr>
                <w:r w:rsidRPr="00F33CC6">
                  <w:rPr>
                    <w:rFonts w:ascii="Verdana" w:hAnsi="Verdana"/>
                  </w:rPr>
                  <w:t>use</w:t>
                </w:r>
              </w:p>
            </w:tc>
          </w:sdtContent>
        </w:sdt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43668" w14:textId="77777777" w:rsidR="00177EB4" w:rsidRPr="00F33CC6" w:rsidRDefault="00177EB4" w:rsidP="00177EB4">
            <w:pPr>
              <w:jc w:val="center"/>
              <w:rPr>
                <w:rFonts w:ascii="Verdana" w:hAnsi="Verdana"/>
              </w:rPr>
            </w:pPr>
          </w:p>
        </w:tc>
        <w:sdt>
          <w:sdtPr>
            <w:rPr>
              <w:rFonts w:ascii="Verdana" w:hAnsi="Verdana"/>
            </w:rPr>
            <w:id w:val="218559207"/>
            <w:placeholder>
              <w:docPart w:val="F3ADE15BDE614C5081398655661BC7B4"/>
            </w:placeholder>
            <w:dropDownList>
              <w:listItem w:displayText="size" w:value="size"/>
              <w:listItem w:displayText="Mx25" w:value="Mx25"/>
              <w:listItem w:displayText="G5/8" w:value="G5/8"/>
              <w:listItem w:displayText="G3/4" w:value="G3/4"/>
              <w:listItem w:displayText="M14" w:value="M14"/>
              <w:listItem w:displayText="M18" w:value="M18"/>
              <w:listItem w:displayText="26E" w:value="26E"/>
              <w:listItem w:displayText="other" w:value="other"/>
            </w:dropDownList>
          </w:sdtPr>
          <w:sdtContent>
            <w:tc>
              <w:tcPr>
                <w:tcW w:w="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BF1EBF" w14:textId="5EF1C1D7" w:rsidR="00177EB4" w:rsidRPr="00F33CC6" w:rsidRDefault="00177EB4" w:rsidP="00177EB4">
                <w:pPr>
                  <w:jc w:val="center"/>
                  <w:rPr>
                    <w:rFonts w:ascii="Verdana" w:hAnsi="Verdana"/>
                  </w:rPr>
                </w:pPr>
                <w:r w:rsidRPr="00F33CC6">
                  <w:rPr>
                    <w:rFonts w:ascii="Verdana" w:hAnsi="Verdana"/>
                  </w:rPr>
                  <w:t>size</w:t>
                </w:r>
              </w:p>
            </w:tc>
          </w:sdtContent>
        </w:sdt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EEEDE" w14:textId="77777777" w:rsidR="00177EB4" w:rsidRPr="00F33CC6" w:rsidRDefault="00177EB4" w:rsidP="00177EB4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E9A2E" w14:textId="77777777" w:rsidR="00177EB4" w:rsidRPr="00F33CC6" w:rsidRDefault="00177EB4" w:rsidP="00177EB4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DC741" w14:textId="77777777" w:rsidR="00177EB4" w:rsidRPr="00F33CC6" w:rsidRDefault="00177EB4" w:rsidP="00177EB4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4B70D" w14:textId="77777777" w:rsidR="00177EB4" w:rsidRPr="00F33CC6" w:rsidRDefault="00177EB4" w:rsidP="00177EB4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1DBDC" w14:textId="2FD836A2" w:rsidR="00177EB4" w:rsidRPr="00F33CC6" w:rsidRDefault="00177EB4" w:rsidP="00177EB4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C5932" w14:textId="77777777" w:rsidR="00177EB4" w:rsidRPr="00F33CC6" w:rsidRDefault="00177EB4" w:rsidP="00177EB4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1B606" w14:textId="77777777" w:rsidR="00177EB4" w:rsidRPr="00F33CC6" w:rsidRDefault="00177EB4" w:rsidP="00177EB4">
            <w:pPr>
              <w:jc w:val="center"/>
              <w:rPr>
                <w:rFonts w:ascii="Verdana" w:hAnsi="Verdana"/>
              </w:rPr>
            </w:pPr>
          </w:p>
        </w:tc>
      </w:tr>
      <w:tr w:rsidR="00177EB4" w:rsidRPr="00F33CC6" w14:paraId="5A79EFCC" w14:textId="77777777" w:rsidTr="00BB70E9">
        <w:tc>
          <w:tcPr>
            <w:tcW w:w="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8CAA2" w14:textId="77777777" w:rsidR="00177EB4" w:rsidRPr="00F33CC6" w:rsidRDefault="00177EB4" w:rsidP="00177EB4">
            <w:pPr>
              <w:jc w:val="center"/>
              <w:rPr>
                <w:rFonts w:ascii="Verdana" w:hAnsi="Verdana"/>
              </w:rPr>
            </w:pPr>
            <w:r w:rsidRPr="00F33CC6">
              <w:rPr>
                <w:rFonts w:ascii="Verdana" w:hAnsi="Verdana"/>
              </w:rPr>
              <w:t>3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25822" w14:textId="77777777" w:rsidR="00177EB4" w:rsidRPr="00F33CC6" w:rsidRDefault="00177EB4" w:rsidP="00177EB4">
            <w:pPr>
              <w:jc w:val="center"/>
              <w:rPr>
                <w:rFonts w:ascii="Verdana" w:hAnsi="Verdana"/>
              </w:rPr>
            </w:pPr>
          </w:p>
        </w:tc>
        <w:sdt>
          <w:sdtPr>
            <w:rPr>
              <w:rFonts w:ascii="Verdana" w:hAnsi="Verdana"/>
            </w:rPr>
            <w:alias w:val="make"/>
            <w:tag w:val="make"/>
            <w:id w:val="-924650301"/>
            <w:placeholder>
              <w:docPart w:val="9E731E3A931645FC90FBC70AF2185659"/>
            </w:placeholder>
            <w:dropDownList>
              <w:listItem w:displayText="make" w:value="make"/>
              <w:listItem w:displayText="apex" w:value="apex"/>
              <w:listItem w:displayText="beaver" w:value="beaver"/>
              <w:listItem w:displayText="mde" w:value="mde"/>
              <w:listItem w:displayText="san-o-sub" w:value="san-o-sub"/>
              <w:listItem w:displayText="other" w:value="other"/>
            </w:dropDownList>
          </w:sdtPr>
          <w:sdtContent>
            <w:tc>
              <w:tcPr>
                <w:tcW w:w="141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7BDB6E" w14:textId="289F9E45" w:rsidR="00177EB4" w:rsidRPr="00F33CC6" w:rsidRDefault="00177EB4" w:rsidP="00177EB4">
                <w:pPr>
                  <w:jc w:val="center"/>
                  <w:rPr>
                    <w:rFonts w:ascii="Verdana" w:hAnsi="Verdana"/>
                  </w:rPr>
                </w:pPr>
                <w:r w:rsidRPr="00F33CC6">
                  <w:rPr>
                    <w:rFonts w:ascii="Verdana" w:hAnsi="Verdana"/>
                  </w:rPr>
                  <w:t>make</w:t>
                </w:r>
              </w:p>
            </w:tc>
          </w:sdtContent>
        </w:sdt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B5EE4" w14:textId="77777777" w:rsidR="00177EB4" w:rsidRPr="00F33CC6" w:rsidRDefault="00177EB4" w:rsidP="00177EB4">
            <w:pPr>
              <w:jc w:val="center"/>
              <w:rPr>
                <w:rFonts w:ascii="Verdana" w:hAnsi="Verdana"/>
              </w:rPr>
            </w:pPr>
          </w:p>
        </w:tc>
        <w:sdt>
          <w:sdtPr>
            <w:rPr>
              <w:rFonts w:ascii="Verdana" w:hAnsi="Verdana"/>
            </w:rPr>
            <w:alias w:val="use"/>
            <w:tag w:val="use"/>
            <w:id w:val="1741911453"/>
            <w:placeholder>
              <w:docPart w:val="8F95100C2BB7432A98F47CD3EB2AF8BC"/>
            </w:placeholder>
            <w:dropDownList>
              <w:listItem w:displayText="use" w:value="use"/>
              <w:listItem w:displayText="sport" w:value="sport"/>
              <w:listItem w:displayText="media" w:value="media"/>
              <w:listItem w:displayText="com offshore" w:value="com offshore"/>
              <w:listItem w:displayText="com inshore" w:value="com inshore"/>
              <w:listItem w:displayText="military" w:value="military"/>
              <w:listItem w:displayText="police" w:value="police"/>
            </w:dropDownList>
          </w:sdtPr>
          <w:sdtContent>
            <w:tc>
              <w:tcPr>
                <w:tcW w:w="148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9DE4F4" w14:textId="29FB1C39" w:rsidR="00177EB4" w:rsidRPr="00F33CC6" w:rsidRDefault="00177EB4" w:rsidP="00177EB4">
                <w:pPr>
                  <w:jc w:val="center"/>
                  <w:rPr>
                    <w:rFonts w:ascii="Verdana" w:hAnsi="Verdana"/>
                  </w:rPr>
                </w:pPr>
                <w:r w:rsidRPr="00F33CC6">
                  <w:rPr>
                    <w:rFonts w:ascii="Verdana" w:hAnsi="Verdana"/>
                  </w:rPr>
                  <w:t>use</w:t>
                </w:r>
              </w:p>
            </w:tc>
          </w:sdtContent>
        </w:sdt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97A8B" w14:textId="77777777" w:rsidR="00177EB4" w:rsidRPr="00F33CC6" w:rsidRDefault="00177EB4" w:rsidP="00177EB4">
            <w:pPr>
              <w:jc w:val="center"/>
              <w:rPr>
                <w:rFonts w:ascii="Verdana" w:hAnsi="Verdana"/>
              </w:rPr>
            </w:pPr>
          </w:p>
        </w:tc>
        <w:sdt>
          <w:sdtPr>
            <w:rPr>
              <w:rFonts w:ascii="Verdana" w:hAnsi="Verdana"/>
            </w:rPr>
            <w:id w:val="-1389875247"/>
            <w:placeholder>
              <w:docPart w:val="CF7474AA7E194C629718D5024036B849"/>
            </w:placeholder>
            <w:dropDownList>
              <w:listItem w:displayText="size" w:value="size"/>
              <w:listItem w:displayText="Mx25" w:value="Mx25"/>
              <w:listItem w:displayText="G5/8" w:value="G5/8"/>
              <w:listItem w:displayText="G3/4" w:value="G3/4"/>
              <w:listItem w:displayText="M14" w:value="M14"/>
              <w:listItem w:displayText="M18" w:value="M18"/>
              <w:listItem w:displayText="26E" w:value="26E"/>
              <w:listItem w:displayText="other" w:value="other"/>
            </w:dropDownList>
          </w:sdtPr>
          <w:sdtContent>
            <w:tc>
              <w:tcPr>
                <w:tcW w:w="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651DE3" w14:textId="5D245139" w:rsidR="00177EB4" w:rsidRPr="00F33CC6" w:rsidRDefault="00177EB4" w:rsidP="00177EB4">
                <w:pPr>
                  <w:jc w:val="center"/>
                  <w:rPr>
                    <w:rFonts w:ascii="Verdana" w:hAnsi="Verdana"/>
                  </w:rPr>
                </w:pPr>
                <w:r w:rsidRPr="00F33CC6">
                  <w:rPr>
                    <w:rFonts w:ascii="Verdana" w:hAnsi="Verdana"/>
                  </w:rPr>
                  <w:t>size</w:t>
                </w:r>
              </w:p>
            </w:tc>
          </w:sdtContent>
        </w:sdt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28779" w14:textId="77777777" w:rsidR="00177EB4" w:rsidRPr="00F33CC6" w:rsidRDefault="00177EB4" w:rsidP="00177EB4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1016" w14:textId="77777777" w:rsidR="00177EB4" w:rsidRPr="00F33CC6" w:rsidRDefault="00177EB4" w:rsidP="00177EB4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A01D1" w14:textId="77777777" w:rsidR="00177EB4" w:rsidRPr="00F33CC6" w:rsidRDefault="00177EB4" w:rsidP="00177EB4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BA3D0" w14:textId="77777777" w:rsidR="00177EB4" w:rsidRPr="00F33CC6" w:rsidRDefault="00177EB4" w:rsidP="00177EB4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4A970" w14:textId="048A5E2D" w:rsidR="00177EB4" w:rsidRPr="00F33CC6" w:rsidRDefault="00177EB4" w:rsidP="00177EB4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4E090" w14:textId="77777777" w:rsidR="00177EB4" w:rsidRPr="00F33CC6" w:rsidRDefault="00177EB4" w:rsidP="00177EB4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809B9" w14:textId="77777777" w:rsidR="00177EB4" w:rsidRPr="00F33CC6" w:rsidRDefault="00177EB4" w:rsidP="00177EB4">
            <w:pPr>
              <w:jc w:val="center"/>
              <w:rPr>
                <w:rFonts w:ascii="Verdana" w:hAnsi="Verdana"/>
              </w:rPr>
            </w:pPr>
          </w:p>
        </w:tc>
      </w:tr>
      <w:tr w:rsidR="00177EB4" w:rsidRPr="00F33CC6" w14:paraId="0F71C3D5" w14:textId="77777777" w:rsidTr="00BB70E9">
        <w:tc>
          <w:tcPr>
            <w:tcW w:w="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14D0A" w14:textId="77777777" w:rsidR="00177EB4" w:rsidRPr="00F33CC6" w:rsidRDefault="00177EB4" w:rsidP="00177EB4">
            <w:pPr>
              <w:jc w:val="center"/>
              <w:rPr>
                <w:rFonts w:ascii="Verdana" w:hAnsi="Verdana"/>
              </w:rPr>
            </w:pPr>
            <w:r w:rsidRPr="00F33CC6">
              <w:rPr>
                <w:rFonts w:ascii="Verdana" w:hAnsi="Verdana"/>
              </w:rPr>
              <w:t>4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529A3" w14:textId="77777777" w:rsidR="00177EB4" w:rsidRPr="00F33CC6" w:rsidRDefault="00177EB4" w:rsidP="00177EB4">
            <w:pPr>
              <w:jc w:val="center"/>
              <w:rPr>
                <w:rFonts w:ascii="Verdana" w:hAnsi="Verdana"/>
              </w:rPr>
            </w:pPr>
          </w:p>
        </w:tc>
        <w:sdt>
          <w:sdtPr>
            <w:rPr>
              <w:rFonts w:ascii="Verdana" w:hAnsi="Verdana"/>
            </w:rPr>
            <w:alias w:val="make"/>
            <w:tag w:val="make"/>
            <w:id w:val="345602577"/>
            <w:placeholder>
              <w:docPart w:val="5D1A7CC7E4C94E9CADBBE4B4D0723934"/>
            </w:placeholder>
            <w:dropDownList>
              <w:listItem w:displayText="make" w:value="make"/>
              <w:listItem w:displayText="apex" w:value="apex"/>
              <w:listItem w:displayText="beaver" w:value="beaver"/>
              <w:listItem w:displayText="mde" w:value="mde"/>
              <w:listItem w:displayText="san-o-sub" w:value="san-o-sub"/>
              <w:listItem w:displayText="other" w:value="other"/>
            </w:dropDownList>
          </w:sdtPr>
          <w:sdtContent>
            <w:tc>
              <w:tcPr>
                <w:tcW w:w="141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BB241E" w14:textId="13D16914" w:rsidR="00177EB4" w:rsidRPr="00F33CC6" w:rsidRDefault="00177EB4" w:rsidP="00177EB4">
                <w:pPr>
                  <w:jc w:val="center"/>
                  <w:rPr>
                    <w:rFonts w:ascii="Verdana" w:hAnsi="Verdana"/>
                  </w:rPr>
                </w:pPr>
                <w:r w:rsidRPr="00F33CC6">
                  <w:rPr>
                    <w:rFonts w:ascii="Verdana" w:hAnsi="Verdana"/>
                  </w:rPr>
                  <w:t>make</w:t>
                </w:r>
              </w:p>
            </w:tc>
          </w:sdtContent>
        </w:sdt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F24B1" w14:textId="77777777" w:rsidR="00177EB4" w:rsidRPr="00F33CC6" w:rsidRDefault="00177EB4" w:rsidP="00177EB4">
            <w:pPr>
              <w:jc w:val="center"/>
              <w:rPr>
                <w:rFonts w:ascii="Verdana" w:hAnsi="Verdana"/>
              </w:rPr>
            </w:pPr>
          </w:p>
        </w:tc>
        <w:sdt>
          <w:sdtPr>
            <w:rPr>
              <w:rFonts w:ascii="Verdana" w:hAnsi="Verdana"/>
            </w:rPr>
            <w:alias w:val="use"/>
            <w:tag w:val="use"/>
            <w:id w:val="1663894054"/>
            <w:placeholder>
              <w:docPart w:val="D535BE3922914F77B60B04E8AFF6FFD9"/>
            </w:placeholder>
            <w:dropDownList>
              <w:listItem w:displayText="use" w:value="use"/>
              <w:listItem w:displayText="sport" w:value="sport"/>
              <w:listItem w:displayText="media" w:value="media"/>
              <w:listItem w:displayText="com offshore" w:value="com offshore"/>
              <w:listItem w:displayText="com inshore" w:value="com inshore"/>
              <w:listItem w:displayText="military" w:value="military"/>
              <w:listItem w:displayText="police" w:value="police"/>
            </w:dropDownList>
          </w:sdtPr>
          <w:sdtContent>
            <w:tc>
              <w:tcPr>
                <w:tcW w:w="148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653477" w14:textId="59835930" w:rsidR="00177EB4" w:rsidRPr="00F33CC6" w:rsidRDefault="00177EB4" w:rsidP="00177EB4">
                <w:pPr>
                  <w:jc w:val="center"/>
                  <w:rPr>
                    <w:rFonts w:ascii="Verdana" w:hAnsi="Verdana"/>
                  </w:rPr>
                </w:pPr>
                <w:r w:rsidRPr="00F33CC6">
                  <w:rPr>
                    <w:rFonts w:ascii="Verdana" w:hAnsi="Verdana"/>
                  </w:rPr>
                  <w:t>use</w:t>
                </w:r>
              </w:p>
            </w:tc>
          </w:sdtContent>
        </w:sdt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A81CB" w14:textId="77777777" w:rsidR="00177EB4" w:rsidRPr="00F33CC6" w:rsidRDefault="00177EB4" w:rsidP="00177EB4">
            <w:pPr>
              <w:jc w:val="center"/>
              <w:rPr>
                <w:rFonts w:ascii="Verdana" w:hAnsi="Verdana"/>
              </w:rPr>
            </w:pPr>
          </w:p>
        </w:tc>
        <w:sdt>
          <w:sdtPr>
            <w:rPr>
              <w:rFonts w:ascii="Verdana" w:hAnsi="Verdana"/>
            </w:rPr>
            <w:id w:val="-1603254693"/>
            <w:placeholder>
              <w:docPart w:val="CA51CB80259144B2BE9EA5ABE0758AAF"/>
            </w:placeholder>
            <w:dropDownList>
              <w:listItem w:displayText="size" w:value="size"/>
              <w:listItem w:displayText="Mx25" w:value="Mx25"/>
              <w:listItem w:displayText="G5/8" w:value="G5/8"/>
              <w:listItem w:displayText="G3/4" w:value="G3/4"/>
              <w:listItem w:displayText="M14" w:value="M14"/>
              <w:listItem w:displayText="M18" w:value="M18"/>
              <w:listItem w:displayText="26E" w:value="26E"/>
              <w:listItem w:displayText="other" w:value="other"/>
            </w:dropDownList>
          </w:sdtPr>
          <w:sdtContent>
            <w:tc>
              <w:tcPr>
                <w:tcW w:w="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9AA176" w14:textId="29CAA7BA" w:rsidR="00177EB4" w:rsidRPr="00F33CC6" w:rsidRDefault="00177EB4" w:rsidP="00177EB4">
                <w:pPr>
                  <w:jc w:val="center"/>
                  <w:rPr>
                    <w:rFonts w:ascii="Verdana" w:hAnsi="Verdana"/>
                  </w:rPr>
                </w:pPr>
                <w:r w:rsidRPr="00F33CC6">
                  <w:rPr>
                    <w:rFonts w:ascii="Verdana" w:hAnsi="Verdana"/>
                  </w:rPr>
                  <w:t>size</w:t>
                </w:r>
              </w:p>
            </w:tc>
          </w:sdtContent>
        </w:sdt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63350" w14:textId="77777777" w:rsidR="00177EB4" w:rsidRPr="00F33CC6" w:rsidRDefault="00177EB4" w:rsidP="00177EB4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B4E52" w14:textId="77777777" w:rsidR="00177EB4" w:rsidRPr="00F33CC6" w:rsidRDefault="00177EB4" w:rsidP="00177EB4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8537E" w14:textId="77777777" w:rsidR="00177EB4" w:rsidRPr="00F33CC6" w:rsidRDefault="00177EB4" w:rsidP="00177EB4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43177" w14:textId="77777777" w:rsidR="00177EB4" w:rsidRPr="00F33CC6" w:rsidRDefault="00177EB4" w:rsidP="00177EB4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C8FC" w14:textId="09190D69" w:rsidR="00177EB4" w:rsidRPr="00F33CC6" w:rsidRDefault="00177EB4" w:rsidP="00177EB4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65EF0" w14:textId="77777777" w:rsidR="00177EB4" w:rsidRPr="00F33CC6" w:rsidRDefault="00177EB4" w:rsidP="00177EB4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32B53" w14:textId="77777777" w:rsidR="00177EB4" w:rsidRPr="00F33CC6" w:rsidRDefault="00177EB4" w:rsidP="00177EB4">
            <w:pPr>
              <w:jc w:val="center"/>
              <w:rPr>
                <w:rFonts w:ascii="Verdana" w:hAnsi="Verdana"/>
              </w:rPr>
            </w:pPr>
          </w:p>
        </w:tc>
      </w:tr>
      <w:tr w:rsidR="00177EB4" w:rsidRPr="00F33CC6" w14:paraId="4C2969A7" w14:textId="77777777" w:rsidTr="00BB70E9">
        <w:tc>
          <w:tcPr>
            <w:tcW w:w="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89753" w14:textId="38320829" w:rsidR="00177EB4" w:rsidRPr="00F33CC6" w:rsidRDefault="00177EB4" w:rsidP="00177EB4">
            <w:pPr>
              <w:jc w:val="center"/>
              <w:rPr>
                <w:rFonts w:ascii="Verdana" w:hAnsi="Verdana"/>
              </w:rPr>
            </w:pPr>
            <w:r w:rsidRPr="00F33CC6">
              <w:rPr>
                <w:rFonts w:ascii="Verdana" w:hAnsi="Verdana"/>
              </w:rPr>
              <w:t>5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1F9D5" w14:textId="77777777" w:rsidR="00177EB4" w:rsidRPr="00F33CC6" w:rsidRDefault="00177EB4" w:rsidP="00177EB4">
            <w:pPr>
              <w:jc w:val="center"/>
              <w:rPr>
                <w:rFonts w:ascii="Verdana" w:hAnsi="Verdana"/>
              </w:rPr>
            </w:pPr>
          </w:p>
        </w:tc>
        <w:sdt>
          <w:sdtPr>
            <w:rPr>
              <w:rFonts w:ascii="Verdana" w:hAnsi="Verdana"/>
            </w:rPr>
            <w:alias w:val="make"/>
            <w:tag w:val="make"/>
            <w:id w:val="-906684033"/>
            <w:placeholder>
              <w:docPart w:val="1C2D87AB9E9640F58001C6D029402DA4"/>
            </w:placeholder>
            <w:dropDownList>
              <w:listItem w:displayText="make" w:value="make"/>
              <w:listItem w:displayText="apex" w:value="apex"/>
              <w:listItem w:displayText="beaver" w:value="beaver"/>
              <w:listItem w:displayText="mde" w:value="mde"/>
              <w:listItem w:displayText="san-o-sub" w:value="san-o-sub"/>
              <w:listItem w:displayText="other" w:value="other"/>
            </w:dropDownList>
          </w:sdtPr>
          <w:sdtContent>
            <w:tc>
              <w:tcPr>
                <w:tcW w:w="141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3A4070" w14:textId="082807F5" w:rsidR="00177EB4" w:rsidRPr="00F33CC6" w:rsidRDefault="00177EB4" w:rsidP="00177EB4">
                <w:pPr>
                  <w:jc w:val="center"/>
                  <w:rPr>
                    <w:rFonts w:ascii="Verdana" w:hAnsi="Verdana"/>
                  </w:rPr>
                </w:pPr>
                <w:r w:rsidRPr="00F33CC6">
                  <w:rPr>
                    <w:rFonts w:ascii="Verdana" w:hAnsi="Verdana"/>
                  </w:rPr>
                  <w:t>make</w:t>
                </w:r>
              </w:p>
            </w:tc>
          </w:sdtContent>
        </w:sdt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6DD48" w14:textId="77777777" w:rsidR="00177EB4" w:rsidRPr="00F33CC6" w:rsidRDefault="00177EB4" w:rsidP="00177EB4">
            <w:pPr>
              <w:jc w:val="center"/>
              <w:rPr>
                <w:rFonts w:ascii="Verdana" w:hAnsi="Verdana"/>
              </w:rPr>
            </w:pPr>
          </w:p>
        </w:tc>
        <w:sdt>
          <w:sdtPr>
            <w:rPr>
              <w:rFonts w:ascii="Verdana" w:hAnsi="Verdana"/>
            </w:rPr>
            <w:alias w:val="use"/>
            <w:tag w:val="use"/>
            <w:id w:val="1463074048"/>
            <w:placeholder>
              <w:docPart w:val="4F5A379B9D2C406E99251CD15E4CC610"/>
            </w:placeholder>
            <w:dropDownList>
              <w:listItem w:displayText="use" w:value="use"/>
              <w:listItem w:displayText="sport" w:value="sport"/>
              <w:listItem w:displayText="media" w:value="media"/>
              <w:listItem w:displayText="com offshore" w:value="com offshore"/>
              <w:listItem w:displayText="com inshore" w:value="com inshore"/>
              <w:listItem w:displayText="military" w:value="military"/>
              <w:listItem w:displayText="police" w:value="police"/>
            </w:dropDownList>
          </w:sdtPr>
          <w:sdtContent>
            <w:tc>
              <w:tcPr>
                <w:tcW w:w="148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C23EFC5" w14:textId="5C054F07" w:rsidR="00177EB4" w:rsidRPr="00F33CC6" w:rsidRDefault="00177EB4" w:rsidP="00177EB4">
                <w:pPr>
                  <w:jc w:val="center"/>
                  <w:rPr>
                    <w:rFonts w:ascii="Verdana" w:hAnsi="Verdana"/>
                  </w:rPr>
                </w:pPr>
                <w:r w:rsidRPr="00F33CC6">
                  <w:rPr>
                    <w:rFonts w:ascii="Verdana" w:hAnsi="Verdana"/>
                  </w:rPr>
                  <w:t>use</w:t>
                </w:r>
              </w:p>
            </w:tc>
          </w:sdtContent>
        </w:sdt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21F86" w14:textId="77777777" w:rsidR="00177EB4" w:rsidRPr="00F33CC6" w:rsidRDefault="00177EB4" w:rsidP="00177EB4">
            <w:pPr>
              <w:jc w:val="center"/>
              <w:rPr>
                <w:rFonts w:ascii="Verdana" w:hAnsi="Verdana"/>
              </w:rPr>
            </w:pPr>
          </w:p>
        </w:tc>
        <w:sdt>
          <w:sdtPr>
            <w:rPr>
              <w:rFonts w:ascii="Verdana" w:hAnsi="Verdana"/>
            </w:rPr>
            <w:id w:val="-1444068"/>
            <w:placeholder>
              <w:docPart w:val="95A07C6A8DE34B928E2C270363C3DAB0"/>
            </w:placeholder>
            <w:dropDownList>
              <w:listItem w:displayText="size" w:value="size"/>
              <w:listItem w:displayText="Mx25" w:value="Mx25"/>
              <w:listItem w:displayText="G5/8" w:value="G5/8"/>
              <w:listItem w:displayText="G3/4" w:value="G3/4"/>
              <w:listItem w:displayText="M14" w:value="M14"/>
              <w:listItem w:displayText="M18" w:value="M18"/>
              <w:listItem w:displayText="26E" w:value="26E"/>
              <w:listItem w:displayText="other" w:value="other"/>
            </w:dropDownList>
          </w:sdtPr>
          <w:sdtContent>
            <w:tc>
              <w:tcPr>
                <w:tcW w:w="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170320B" w14:textId="4B7DBDFF" w:rsidR="00177EB4" w:rsidRPr="00F33CC6" w:rsidRDefault="00177EB4" w:rsidP="00177EB4">
                <w:pPr>
                  <w:jc w:val="center"/>
                  <w:rPr>
                    <w:rFonts w:ascii="Verdana" w:hAnsi="Verdana"/>
                  </w:rPr>
                </w:pPr>
                <w:r w:rsidRPr="00F33CC6">
                  <w:rPr>
                    <w:rFonts w:ascii="Verdana" w:hAnsi="Verdana"/>
                  </w:rPr>
                  <w:t>size</w:t>
                </w:r>
              </w:p>
            </w:tc>
          </w:sdtContent>
        </w:sdt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CAC15" w14:textId="77777777" w:rsidR="00177EB4" w:rsidRPr="00F33CC6" w:rsidRDefault="00177EB4" w:rsidP="00177EB4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28489" w14:textId="77777777" w:rsidR="00177EB4" w:rsidRPr="00F33CC6" w:rsidRDefault="00177EB4" w:rsidP="00177EB4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34C9E" w14:textId="77777777" w:rsidR="00177EB4" w:rsidRPr="00F33CC6" w:rsidRDefault="00177EB4" w:rsidP="00177EB4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F22DD" w14:textId="77777777" w:rsidR="00177EB4" w:rsidRPr="00F33CC6" w:rsidRDefault="00177EB4" w:rsidP="00177EB4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94D7B" w14:textId="77777777" w:rsidR="00177EB4" w:rsidRPr="00F33CC6" w:rsidRDefault="00177EB4" w:rsidP="00177EB4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E2F50" w14:textId="77777777" w:rsidR="00177EB4" w:rsidRPr="00F33CC6" w:rsidRDefault="00177EB4" w:rsidP="00177EB4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A02C7" w14:textId="77777777" w:rsidR="00177EB4" w:rsidRPr="00F33CC6" w:rsidRDefault="00177EB4" w:rsidP="00177EB4">
            <w:pPr>
              <w:jc w:val="center"/>
              <w:rPr>
                <w:rFonts w:ascii="Verdana" w:hAnsi="Verdana"/>
              </w:rPr>
            </w:pPr>
          </w:p>
        </w:tc>
      </w:tr>
      <w:tr w:rsidR="00177EB4" w:rsidRPr="00F33CC6" w14:paraId="4CAC881A" w14:textId="77777777" w:rsidTr="00BB70E9">
        <w:tc>
          <w:tcPr>
            <w:tcW w:w="94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D8E8E" w14:textId="2EBA56F6" w:rsidR="00177EB4" w:rsidRPr="00F33CC6" w:rsidRDefault="00177EB4" w:rsidP="00177EB4">
            <w:pPr>
              <w:jc w:val="right"/>
              <w:rPr>
                <w:rFonts w:ascii="Verdana" w:hAnsi="Verdana"/>
              </w:rPr>
            </w:pPr>
            <w:r w:rsidRPr="00F33CC6">
              <w:rPr>
                <w:rFonts w:ascii="Verdana" w:hAnsi="Verdana"/>
                <w:b/>
                <w:bCs/>
              </w:rPr>
              <w:t xml:space="preserve">TOTALS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FA263" w14:textId="77777777" w:rsidR="00177EB4" w:rsidRPr="00F33CC6" w:rsidRDefault="00177EB4" w:rsidP="00177EB4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56071" w14:textId="7A948BF0" w:rsidR="00177EB4" w:rsidRPr="00F33CC6" w:rsidRDefault="00177EB4" w:rsidP="00177EB4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1BCE6" w14:textId="77777777" w:rsidR="00177EB4" w:rsidRPr="00F33CC6" w:rsidRDefault="00177EB4" w:rsidP="00177EB4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32AAD" w14:textId="77777777" w:rsidR="00177EB4" w:rsidRPr="00F33CC6" w:rsidRDefault="00177EB4" w:rsidP="00177EB4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881F8" w14:textId="29D7FB5F" w:rsidR="00177EB4" w:rsidRPr="00F33CC6" w:rsidRDefault="00177EB4" w:rsidP="00177EB4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EECB2" w14:textId="77777777" w:rsidR="00177EB4" w:rsidRPr="00F33CC6" w:rsidRDefault="00177EB4" w:rsidP="00177EB4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38C5C" w14:textId="77777777" w:rsidR="00177EB4" w:rsidRPr="00F33CC6" w:rsidRDefault="00177EB4" w:rsidP="00177EB4">
            <w:pPr>
              <w:jc w:val="center"/>
              <w:rPr>
                <w:rFonts w:ascii="Verdana" w:hAnsi="Verdana"/>
              </w:rPr>
            </w:pPr>
          </w:p>
        </w:tc>
      </w:tr>
      <w:tr w:rsidR="00177EB4" w:rsidRPr="00F33CC6" w14:paraId="5E45D345" w14:textId="77777777" w:rsidTr="00BB70E9">
        <w:tc>
          <w:tcPr>
            <w:tcW w:w="94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07A75" w14:textId="2354011A" w:rsidR="00177EB4" w:rsidRPr="00F33CC6" w:rsidRDefault="00177EB4" w:rsidP="00177EB4">
            <w:pPr>
              <w:jc w:val="right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TOTAL NUMBER OF CYLINDERS TESTED BY SIZE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B34C" w14:textId="19DDEB81" w:rsidR="00177EB4" w:rsidRPr="000867B7" w:rsidRDefault="00177EB4" w:rsidP="00177EB4">
            <w:pPr>
              <w:jc w:val="center"/>
              <w:rPr>
                <w:rFonts w:ascii="Verdana" w:hAnsi="Verdana"/>
                <w:b/>
                <w:bCs/>
              </w:rPr>
            </w:pPr>
            <w:r w:rsidRPr="000867B7">
              <w:rPr>
                <w:rFonts w:ascii="Verdana" w:hAnsi="Verdana"/>
                <w:b/>
                <w:bCs/>
              </w:rPr>
              <w:t>&gt;4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92773" w14:textId="71A080F6" w:rsidR="00177EB4" w:rsidRPr="00F33CC6" w:rsidRDefault="00177EB4" w:rsidP="00177EB4">
            <w:pPr>
              <w:jc w:val="center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B537F" w14:textId="35805A0C" w:rsidR="00177EB4" w:rsidRPr="000867B7" w:rsidRDefault="00177EB4" w:rsidP="00177EB4">
            <w:pPr>
              <w:jc w:val="center"/>
              <w:rPr>
                <w:rFonts w:ascii="Verdana" w:hAnsi="Verdana"/>
                <w:b/>
                <w:bCs/>
              </w:rPr>
            </w:pPr>
            <w:r w:rsidRPr="000867B7">
              <w:rPr>
                <w:rFonts w:ascii="Verdana" w:hAnsi="Verdana"/>
                <w:b/>
                <w:bCs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F1E8E" w14:textId="2F65D455" w:rsidR="00177EB4" w:rsidRPr="000867B7" w:rsidRDefault="00177EB4" w:rsidP="00177EB4">
            <w:pPr>
              <w:jc w:val="center"/>
              <w:rPr>
                <w:rFonts w:ascii="Verdana" w:hAnsi="Verdana"/>
                <w:b/>
                <w:bCs/>
              </w:rPr>
            </w:pPr>
            <w:r w:rsidRPr="000867B7">
              <w:rPr>
                <w:rFonts w:ascii="Verdana" w:hAnsi="Verdana"/>
                <w:b/>
                <w:bCs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40B53" w14:textId="5051D4F7" w:rsidR="00177EB4" w:rsidRPr="000867B7" w:rsidRDefault="00177EB4" w:rsidP="00177EB4">
            <w:pPr>
              <w:jc w:val="center"/>
              <w:rPr>
                <w:rFonts w:ascii="Verdana" w:hAnsi="Verdana"/>
                <w:b/>
                <w:bCs/>
              </w:rPr>
            </w:pPr>
            <w:r w:rsidRPr="000867B7">
              <w:rPr>
                <w:rFonts w:ascii="Verdana" w:hAnsi="Verdana"/>
                <w:b/>
                <w:bCs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32B8B" w14:textId="3EC3A037" w:rsidR="00177EB4" w:rsidRPr="000867B7" w:rsidRDefault="00177EB4" w:rsidP="00177EB4">
            <w:pPr>
              <w:jc w:val="center"/>
              <w:rPr>
                <w:rFonts w:ascii="Verdana" w:hAnsi="Verdana"/>
                <w:b/>
                <w:bCs/>
              </w:rPr>
            </w:pPr>
            <w:r w:rsidRPr="000867B7">
              <w:rPr>
                <w:rFonts w:ascii="Verdana" w:hAnsi="Verdana"/>
                <w:b/>
                <w:bCs/>
              </w:rPr>
              <w:t>15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A5CC5" w14:textId="3B7BA073" w:rsidR="00177EB4" w:rsidRPr="000867B7" w:rsidRDefault="00177EB4" w:rsidP="00177EB4">
            <w:pPr>
              <w:jc w:val="center"/>
              <w:rPr>
                <w:rFonts w:ascii="Verdana" w:hAnsi="Verdana"/>
                <w:b/>
                <w:bCs/>
              </w:rPr>
            </w:pPr>
            <w:r w:rsidRPr="000867B7">
              <w:rPr>
                <w:rFonts w:ascii="Verdana" w:hAnsi="Verdana"/>
                <w:b/>
                <w:bCs/>
                <w:sz w:val="20"/>
                <w:szCs w:val="20"/>
              </w:rPr>
              <w:t>othe</w:t>
            </w:r>
            <w:r w:rsidRPr="000867B7">
              <w:rPr>
                <w:rFonts w:ascii="Verdana" w:hAnsi="Verdana"/>
                <w:b/>
                <w:bCs/>
              </w:rPr>
              <w:t>r</w:t>
            </w:r>
          </w:p>
        </w:tc>
      </w:tr>
      <w:tr w:rsidR="00177EB4" w:rsidRPr="00F33CC6" w14:paraId="537A7DDD" w14:textId="77777777" w:rsidTr="00177EB4">
        <w:tc>
          <w:tcPr>
            <w:tcW w:w="83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AD4DFBF" w14:textId="685A6EB5" w:rsidR="00177EB4" w:rsidRPr="00F33CC6" w:rsidRDefault="00177EB4" w:rsidP="00177EB4">
            <w:pPr>
              <w:jc w:val="right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GRAND TOTAL</w:t>
            </w:r>
          </w:p>
        </w:tc>
        <w:tc>
          <w:tcPr>
            <w:tcW w:w="113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F974460" w14:textId="55243096" w:rsidR="00177EB4" w:rsidRPr="00177EB4" w:rsidRDefault="00177EB4" w:rsidP="00177EB4">
            <w:pPr>
              <w:jc w:val="right"/>
              <w:rPr>
                <w:rFonts w:ascii="Verdana" w:hAnsi="Verdan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7926F222" w14:textId="77777777" w:rsidR="00177EB4" w:rsidRPr="00F33CC6" w:rsidRDefault="00177EB4" w:rsidP="00177EB4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40BB1" w14:textId="77777777" w:rsidR="00177EB4" w:rsidRPr="00F33CC6" w:rsidRDefault="00177EB4" w:rsidP="00177EB4">
            <w:pPr>
              <w:jc w:val="center"/>
              <w:rPr>
                <w:rFonts w:ascii="Verdana" w:hAnsi="Verdana"/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1838F" w14:textId="77777777" w:rsidR="00177EB4" w:rsidRPr="00F33CC6" w:rsidRDefault="00177EB4" w:rsidP="00177EB4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0BAE5" w14:textId="77777777" w:rsidR="00177EB4" w:rsidRPr="00F33CC6" w:rsidRDefault="00177EB4" w:rsidP="00177EB4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EDB01" w14:textId="77777777" w:rsidR="00177EB4" w:rsidRPr="00F33CC6" w:rsidRDefault="00177EB4" w:rsidP="00177EB4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479DA" w14:textId="77777777" w:rsidR="00177EB4" w:rsidRPr="00F33CC6" w:rsidRDefault="00177EB4" w:rsidP="00177EB4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3546C" w14:textId="77777777" w:rsidR="00177EB4" w:rsidRPr="00F33CC6" w:rsidRDefault="00177EB4" w:rsidP="00177EB4">
            <w:pPr>
              <w:jc w:val="center"/>
              <w:rPr>
                <w:rFonts w:ascii="Verdana" w:hAnsi="Verdana"/>
              </w:rPr>
            </w:pPr>
          </w:p>
        </w:tc>
      </w:tr>
    </w:tbl>
    <w:p w14:paraId="2F2C3BFD" w14:textId="1889378E" w:rsidR="0098381F" w:rsidRPr="00F33CC6" w:rsidRDefault="0098381F" w:rsidP="0098381F">
      <w:pPr>
        <w:tabs>
          <w:tab w:val="left" w:pos="1701"/>
        </w:tabs>
        <w:jc w:val="both"/>
        <w:rPr>
          <w:rFonts w:ascii="Verdana" w:hAnsi="Verdana"/>
          <w:sz w:val="16"/>
          <w:szCs w:val="16"/>
        </w:rPr>
      </w:pPr>
      <w:r w:rsidRPr="00F33CC6">
        <w:rPr>
          <w:rFonts w:ascii="Verdana" w:hAnsi="Verdana"/>
          <w:sz w:val="16"/>
          <w:szCs w:val="16"/>
        </w:rPr>
        <w:t xml:space="preserve">Please send the completed form to the address shown below to </w:t>
      </w:r>
      <w:r w:rsidRPr="00F33CC6">
        <w:rPr>
          <w:rFonts w:ascii="Verdana" w:hAnsi="Verdana"/>
          <w:b/>
          <w:bCs/>
          <w:sz w:val="16"/>
          <w:szCs w:val="16"/>
        </w:rPr>
        <w:t>arrive by the 10</w:t>
      </w:r>
      <w:r w:rsidRPr="00F33CC6">
        <w:rPr>
          <w:rFonts w:ascii="Verdana" w:hAnsi="Verdana"/>
          <w:b/>
          <w:bCs/>
          <w:sz w:val="16"/>
          <w:szCs w:val="16"/>
          <w:vertAlign w:val="superscript"/>
        </w:rPr>
        <w:t>th</w:t>
      </w:r>
      <w:r w:rsidRPr="00F33CC6">
        <w:rPr>
          <w:rFonts w:ascii="Verdana" w:hAnsi="Verdana"/>
          <w:b/>
          <w:bCs/>
          <w:sz w:val="16"/>
          <w:szCs w:val="16"/>
        </w:rPr>
        <w:t xml:space="preserve"> of the month</w:t>
      </w:r>
      <w:r w:rsidRPr="00F33CC6">
        <w:rPr>
          <w:rFonts w:ascii="Verdana" w:hAnsi="Verdana"/>
          <w:sz w:val="16"/>
          <w:szCs w:val="16"/>
        </w:rPr>
        <w:t xml:space="preserve"> following the quarter being returned </w:t>
      </w:r>
    </w:p>
    <w:tbl>
      <w:tblPr>
        <w:tblStyle w:val="TableGrid"/>
        <w:tblW w:w="154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59"/>
        <w:gridCol w:w="2916"/>
        <w:gridCol w:w="7371"/>
      </w:tblGrid>
      <w:tr w:rsidR="00663A75" w:rsidRPr="00F33CC6" w14:paraId="05758E8C" w14:textId="77777777" w:rsidTr="00423480">
        <w:tc>
          <w:tcPr>
            <w:tcW w:w="5159" w:type="dxa"/>
          </w:tcPr>
          <w:p w14:paraId="62248122" w14:textId="77777777" w:rsidR="00AA06F6" w:rsidRPr="00F33CC6" w:rsidRDefault="00AA06F6" w:rsidP="006B7DBD">
            <w:pPr>
              <w:rPr>
                <w:rFonts w:ascii="Verdana" w:hAnsi="Verdana"/>
              </w:rPr>
            </w:pPr>
          </w:p>
          <w:p w14:paraId="54808BFF" w14:textId="610D9BF2" w:rsidR="00663A75" w:rsidRPr="00F33CC6" w:rsidRDefault="00663A75" w:rsidP="006B7DBD">
            <w:pPr>
              <w:rPr>
                <w:rFonts w:ascii="Verdana" w:hAnsi="Verdana"/>
              </w:rPr>
            </w:pPr>
            <w:r w:rsidRPr="00F33CC6">
              <w:rPr>
                <w:rFonts w:ascii="Verdana" w:hAnsi="Verdana"/>
              </w:rPr>
              <w:t>SIGNED_____________________________</w:t>
            </w:r>
            <w:r w:rsidRPr="00F33CC6">
              <w:rPr>
                <w:rFonts w:ascii="Verdana" w:hAnsi="Verdana"/>
              </w:rPr>
              <w:br/>
            </w:r>
            <w:r w:rsidRPr="00F33CC6">
              <w:rPr>
                <w:rFonts w:ascii="Verdana" w:hAnsi="Verdana"/>
                <w:sz w:val="16"/>
                <w:szCs w:val="16"/>
              </w:rPr>
              <w:t>or enter name if form is being submitted electronically</w:t>
            </w:r>
          </w:p>
        </w:tc>
        <w:tc>
          <w:tcPr>
            <w:tcW w:w="2916" w:type="dxa"/>
          </w:tcPr>
          <w:p w14:paraId="5C87EFAB" w14:textId="77777777" w:rsidR="00AA06F6" w:rsidRPr="00F33CC6" w:rsidRDefault="00AA06F6" w:rsidP="006B7DBD">
            <w:pPr>
              <w:rPr>
                <w:rFonts w:ascii="Verdana" w:hAnsi="Verdana"/>
                <w:b/>
                <w:bCs/>
              </w:rPr>
            </w:pPr>
          </w:p>
          <w:p w14:paraId="44D9A86D" w14:textId="0AF6493E" w:rsidR="00663A75" w:rsidRPr="00F33CC6" w:rsidRDefault="00AA06F6" w:rsidP="006B7DBD">
            <w:pPr>
              <w:rPr>
                <w:rFonts w:ascii="Verdana" w:hAnsi="Verdana"/>
              </w:rPr>
            </w:pPr>
            <w:r w:rsidRPr="00F33CC6">
              <w:rPr>
                <w:rFonts w:ascii="Verdana" w:hAnsi="Verdana"/>
              </w:rPr>
              <w:t>Date_______________</w:t>
            </w:r>
          </w:p>
        </w:tc>
        <w:tc>
          <w:tcPr>
            <w:tcW w:w="7371" w:type="dxa"/>
          </w:tcPr>
          <w:p w14:paraId="62878E93" w14:textId="7F4CE1BF" w:rsidR="00663A75" w:rsidRPr="00F33CC6" w:rsidRDefault="00663A75" w:rsidP="006B7DBD">
            <w:pPr>
              <w:rPr>
                <w:rFonts w:ascii="Verdana" w:hAnsi="Verdana"/>
              </w:rPr>
            </w:pPr>
            <w:r w:rsidRPr="00F33CC6">
              <w:rPr>
                <w:rFonts w:ascii="Verdana" w:hAnsi="Verdana"/>
                <w:b/>
                <w:bCs/>
                <w:sz w:val="16"/>
                <w:szCs w:val="16"/>
              </w:rPr>
              <w:t>A</w:t>
            </w:r>
            <w:r w:rsidR="00633A2E">
              <w:rPr>
                <w:rFonts w:ascii="Verdana" w:hAnsi="Verdana"/>
                <w:b/>
                <w:bCs/>
                <w:sz w:val="16"/>
                <w:szCs w:val="16"/>
              </w:rPr>
              <w:t>ny</w:t>
            </w:r>
            <w:r w:rsidRPr="00F33CC6">
              <w:rPr>
                <w:rFonts w:ascii="Verdana" w:hAnsi="Verdana"/>
                <w:b/>
                <w:bCs/>
                <w:sz w:val="16"/>
                <w:szCs w:val="16"/>
              </w:rPr>
              <w:t xml:space="preserve"> Individual information submitted on this form</w:t>
            </w:r>
            <w:r w:rsidR="00C33A03" w:rsidRPr="00F33CC6">
              <w:rPr>
                <w:rFonts w:ascii="Verdana" w:hAnsi="Verdana"/>
                <w:b/>
                <w:bCs/>
                <w:sz w:val="16"/>
                <w:szCs w:val="16"/>
              </w:rPr>
              <w:t xml:space="preserve"> </w:t>
            </w:r>
            <w:r w:rsidRPr="00F33CC6">
              <w:rPr>
                <w:rFonts w:ascii="Verdana" w:hAnsi="Verdana"/>
                <w:b/>
                <w:bCs/>
                <w:sz w:val="16"/>
                <w:szCs w:val="16"/>
              </w:rPr>
              <w:t>is confidential and will not be disclosed to any third parties. It will only be used to compile statistical analyses for the benefit of IDEST members and our industry.</w:t>
            </w:r>
          </w:p>
        </w:tc>
      </w:tr>
    </w:tbl>
    <w:p w14:paraId="74348914" w14:textId="1E7BB93B" w:rsidR="00223E8D" w:rsidRDefault="00223E8D" w:rsidP="00423480">
      <w:pPr>
        <w:jc w:val="center"/>
      </w:pPr>
    </w:p>
    <w:sectPr w:rsidR="00223E8D" w:rsidSect="008B3B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20" w:right="720" w:bottom="720" w:left="720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875C45" w14:textId="77777777" w:rsidR="00BC5C6C" w:rsidRDefault="00BC5C6C" w:rsidP="00DE16AA">
      <w:pPr>
        <w:spacing w:after="0" w:line="240" w:lineRule="auto"/>
      </w:pPr>
      <w:r>
        <w:separator/>
      </w:r>
    </w:p>
  </w:endnote>
  <w:endnote w:type="continuationSeparator" w:id="0">
    <w:p w14:paraId="37263684" w14:textId="77777777" w:rsidR="00BC5C6C" w:rsidRDefault="00BC5C6C" w:rsidP="00DE16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50A4A" w14:textId="77777777" w:rsidR="00112080" w:rsidRDefault="001120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AA561" w14:textId="205A6C79" w:rsidR="00DE16AA" w:rsidRDefault="00DE16AA">
    <w:pPr>
      <w:pStyle w:val="Footer"/>
    </w:pPr>
    <w:r>
      <w:t>Original 06/12/2016</w:t>
    </w:r>
    <w:r>
      <w:ptab w:relativeTo="margin" w:alignment="center" w:leader="none"/>
    </w:r>
    <w:r w:rsidR="00DB0790">
      <w:t xml:space="preserve">amended </w:t>
    </w:r>
    <w:r w:rsidR="00BB70E9">
      <w:t>0</w:t>
    </w:r>
    <w:r w:rsidR="006B15CA">
      <w:t>7</w:t>
    </w:r>
    <w:r w:rsidR="00DB0790">
      <w:t>/</w:t>
    </w:r>
    <w:r w:rsidR="00BB70E9">
      <w:t>0</w:t>
    </w:r>
    <w:r w:rsidR="006B15CA">
      <w:t>2</w:t>
    </w:r>
    <w:r w:rsidR="00DB0790">
      <w:t>/202</w:t>
    </w:r>
    <w:r w:rsidR="006B15CA">
      <w:t>3</w:t>
    </w:r>
    <w:r>
      <w:ptab w:relativeTo="margin" w:alignment="righ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2DF6A" w14:textId="77777777" w:rsidR="00112080" w:rsidRDefault="001120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8247B8" w14:textId="77777777" w:rsidR="00BC5C6C" w:rsidRDefault="00BC5C6C" w:rsidP="00DE16AA">
      <w:pPr>
        <w:spacing w:after="0" w:line="240" w:lineRule="auto"/>
      </w:pPr>
      <w:r>
        <w:separator/>
      </w:r>
    </w:p>
  </w:footnote>
  <w:footnote w:type="continuationSeparator" w:id="0">
    <w:p w14:paraId="6C3EFBF4" w14:textId="77777777" w:rsidR="00BC5C6C" w:rsidRDefault="00BC5C6C" w:rsidP="00DE16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836DA" w14:textId="77777777" w:rsidR="00112080" w:rsidRDefault="001120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3C0FF" w14:textId="7AF0DEE1" w:rsidR="00DE16AA" w:rsidRPr="00DE16AA" w:rsidRDefault="002101AB">
    <w:pPr>
      <w:pStyle w:val="Header"/>
      <w:rPr>
        <w:b/>
        <w:bCs/>
        <w:sz w:val="40"/>
        <w:szCs w:val="40"/>
      </w:rPr>
    </w:pPr>
    <w:r>
      <w:rPr>
        <w:noProof/>
      </w:rPr>
      <w:drawing>
        <wp:inline distT="0" distB="0" distL="0" distR="0" wp14:anchorId="05A35B9F" wp14:editId="66FE9C3B">
          <wp:extent cx="1092200" cy="311150"/>
          <wp:effectExtent l="0" t="0" r="0" b="0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2200" cy="311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E16AA">
      <w:ptab w:relativeTo="margin" w:alignment="center" w:leader="none"/>
    </w:r>
    <w:r w:rsidR="00DE16AA" w:rsidRPr="00DE16AA">
      <w:rPr>
        <w:b/>
        <w:bCs/>
        <w:sz w:val="40"/>
        <w:szCs w:val="40"/>
      </w:rPr>
      <w:ptab w:relativeTo="margin" w:alignment="right" w:leader="none"/>
    </w:r>
    <w:r w:rsidR="00DE16AA" w:rsidRPr="00815AA6">
      <w:rPr>
        <w:rFonts w:ascii="Verdana" w:hAnsi="Verdana"/>
        <w:b/>
        <w:bCs/>
        <w:sz w:val="40"/>
        <w:szCs w:val="40"/>
      </w:rPr>
      <w:t>D037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73396" w14:textId="77777777" w:rsidR="00112080" w:rsidRDefault="0011208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6AA"/>
    <w:rsid w:val="0008492F"/>
    <w:rsid w:val="000867B7"/>
    <w:rsid w:val="000A79CD"/>
    <w:rsid w:val="00112080"/>
    <w:rsid w:val="00132CD4"/>
    <w:rsid w:val="0016010B"/>
    <w:rsid w:val="00177EB4"/>
    <w:rsid w:val="001C060C"/>
    <w:rsid w:val="001C0897"/>
    <w:rsid w:val="001D7243"/>
    <w:rsid w:val="002037D2"/>
    <w:rsid w:val="002101AB"/>
    <w:rsid w:val="00212EAF"/>
    <w:rsid w:val="00223E8D"/>
    <w:rsid w:val="002303B4"/>
    <w:rsid w:val="00294DBA"/>
    <w:rsid w:val="002E27F5"/>
    <w:rsid w:val="00302923"/>
    <w:rsid w:val="0030349E"/>
    <w:rsid w:val="00343B35"/>
    <w:rsid w:val="00354527"/>
    <w:rsid w:val="00357216"/>
    <w:rsid w:val="00376FCB"/>
    <w:rsid w:val="003D6713"/>
    <w:rsid w:val="003E2066"/>
    <w:rsid w:val="003E21B8"/>
    <w:rsid w:val="004117ED"/>
    <w:rsid w:val="00416E35"/>
    <w:rsid w:val="00423480"/>
    <w:rsid w:val="004802B7"/>
    <w:rsid w:val="004A1DBB"/>
    <w:rsid w:val="00513D90"/>
    <w:rsid w:val="00592EBB"/>
    <w:rsid w:val="00633A2E"/>
    <w:rsid w:val="006547F3"/>
    <w:rsid w:val="00661E70"/>
    <w:rsid w:val="00663A75"/>
    <w:rsid w:val="006900E4"/>
    <w:rsid w:val="006A120F"/>
    <w:rsid w:val="006B15CA"/>
    <w:rsid w:val="006E3C8E"/>
    <w:rsid w:val="007004FB"/>
    <w:rsid w:val="007035BF"/>
    <w:rsid w:val="00704629"/>
    <w:rsid w:val="00760AD0"/>
    <w:rsid w:val="00772E76"/>
    <w:rsid w:val="007D4E08"/>
    <w:rsid w:val="007E3BFF"/>
    <w:rsid w:val="007F488E"/>
    <w:rsid w:val="00815AA6"/>
    <w:rsid w:val="00830C9B"/>
    <w:rsid w:val="00852BE4"/>
    <w:rsid w:val="00887996"/>
    <w:rsid w:val="008B3B1F"/>
    <w:rsid w:val="008C15F6"/>
    <w:rsid w:val="00956AEA"/>
    <w:rsid w:val="0098381F"/>
    <w:rsid w:val="00A27F28"/>
    <w:rsid w:val="00A36D04"/>
    <w:rsid w:val="00AA06F6"/>
    <w:rsid w:val="00AB16FF"/>
    <w:rsid w:val="00AC40F4"/>
    <w:rsid w:val="00AC75E1"/>
    <w:rsid w:val="00AE7930"/>
    <w:rsid w:val="00AF1697"/>
    <w:rsid w:val="00B10EE6"/>
    <w:rsid w:val="00B46524"/>
    <w:rsid w:val="00B5334C"/>
    <w:rsid w:val="00B97861"/>
    <w:rsid w:val="00BA2339"/>
    <w:rsid w:val="00BB70E9"/>
    <w:rsid w:val="00BC5C6C"/>
    <w:rsid w:val="00C03D15"/>
    <w:rsid w:val="00C0482E"/>
    <w:rsid w:val="00C33A03"/>
    <w:rsid w:val="00C74CA4"/>
    <w:rsid w:val="00D03EA3"/>
    <w:rsid w:val="00D0608C"/>
    <w:rsid w:val="00D6634D"/>
    <w:rsid w:val="00D90B4F"/>
    <w:rsid w:val="00DB0790"/>
    <w:rsid w:val="00DE16AA"/>
    <w:rsid w:val="00EB2DC0"/>
    <w:rsid w:val="00EE568C"/>
    <w:rsid w:val="00F304B1"/>
    <w:rsid w:val="00F33CC6"/>
    <w:rsid w:val="00F41AAB"/>
    <w:rsid w:val="00F71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F3FC6A5"/>
  <w15:chartTrackingRefBased/>
  <w15:docId w15:val="{35A0929D-0988-4027-9B71-9EA8DB7EC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E16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16AA"/>
  </w:style>
  <w:style w:type="paragraph" w:styleId="Footer">
    <w:name w:val="footer"/>
    <w:basedOn w:val="Normal"/>
    <w:link w:val="FooterChar"/>
    <w:uiPriority w:val="99"/>
    <w:unhideWhenUsed/>
    <w:rsid w:val="00DE16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16AA"/>
  </w:style>
  <w:style w:type="table" w:styleId="TableGrid">
    <w:name w:val="Table Grid"/>
    <w:basedOn w:val="TableNormal"/>
    <w:uiPriority w:val="39"/>
    <w:rsid w:val="00DB07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6900E4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C33A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33A0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33A0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3A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3A0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4CBE24-FF6B-4DE8-A30E-EAC90D4FE178}"/>
      </w:docPartPr>
      <w:docPartBody>
        <w:p w:rsidR="006F09CB" w:rsidRDefault="00C407A1">
          <w:r w:rsidRPr="00AA5A7A">
            <w:rPr>
              <w:rStyle w:val="PlaceholderText"/>
            </w:rPr>
            <w:t>Choose an item.</w:t>
          </w:r>
        </w:p>
      </w:docPartBody>
    </w:docPart>
    <w:docPart>
      <w:docPartPr>
        <w:name w:val="50AEF7FE2AA84F3FA75B6566D10373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053C4E-2208-4209-8CE1-26A3DE9C6D8D}"/>
      </w:docPartPr>
      <w:docPartBody>
        <w:p w:rsidR="00BA76C5" w:rsidRDefault="00B12196" w:rsidP="00B12196">
          <w:pPr>
            <w:pStyle w:val="50AEF7FE2AA84F3FA75B6566D1037319"/>
          </w:pPr>
          <w:r w:rsidRPr="00AA5A7A">
            <w:rPr>
              <w:rStyle w:val="PlaceholderText"/>
            </w:rPr>
            <w:t>Choose an item.</w:t>
          </w:r>
        </w:p>
      </w:docPartBody>
    </w:docPart>
    <w:docPart>
      <w:docPartPr>
        <w:name w:val="164D02A2A01E48D280DBC4A06290AD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38662F-2AB0-43A9-A575-E981E5F727D4}"/>
      </w:docPartPr>
      <w:docPartBody>
        <w:p w:rsidR="00BA76C5" w:rsidRDefault="00B12196" w:rsidP="00B12196">
          <w:pPr>
            <w:pStyle w:val="164D02A2A01E48D280DBC4A06290AD25"/>
          </w:pPr>
          <w:r w:rsidRPr="00AA5A7A">
            <w:rPr>
              <w:rStyle w:val="PlaceholderText"/>
            </w:rPr>
            <w:t>Choose an item.</w:t>
          </w:r>
        </w:p>
      </w:docPartBody>
    </w:docPart>
    <w:docPart>
      <w:docPartPr>
        <w:name w:val="FF14707BFF3846389584A594BD9766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BD0B11-9B32-41DD-BF81-340E56BE1663}"/>
      </w:docPartPr>
      <w:docPartBody>
        <w:p w:rsidR="00BA76C5" w:rsidRDefault="00B12196" w:rsidP="00B12196">
          <w:pPr>
            <w:pStyle w:val="FF14707BFF3846389584A594BD9766AA"/>
          </w:pPr>
          <w:r w:rsidRPr="00AA5A7A">
            <w:rPr>
              <w:rStyle w:val="PlaceholderText"/>
            </w:rPr>
            <w:t>Choose an item.</w:t>
          </w:r>
        </w:p>
      </w:docPartBody>
    </w:docPart>
    <w:docPart>
      <w:docPartPr>
        <w:name w:val="492BBEB209BB491C9034D3763E7D0D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B0E334-94D0-4263-8B36-55743619F255}"/>
      </w:docPartPr>
      <w:docPartBody>
        <w:p w:rsidR="00BA76C5" w:rsidRDefault="00B12196" w:rsidP="00B12196">
          <w:pPr>
            <w:pStyle w:val="492BBEB209BB491C9034D3763E7D0D32"/>
          </w:pPr>
          <w:r w:rsidRPr="00AA5A7A">
            <w:rPr>
              <w:rStyle w:val="PlaceholderText"/>
            </w:rPr>
            <w:t>Choose an item.</w:t>
          </w:r>
        </w:p>
      </w:docPartBody>
    </w:docPart>
    <w:docPart>
      <w:docPartPr>
        <w:name w:val="3C9262E5DB21403589C139A2DCA2A1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95585E-01B2-4063-82B1-FE220C85D949}"/>
      </w:docPartPr>
      <w:docPartBody>
        <w:p w:rsidR="00BA76C5" w:rsidRDefault="00B12196" w:rsidP="00B12196">
          <w:pPr>
            <w:pStyle w:val="3C9262E5DB21403589C139A2DCA2A1F9"/>
          </w:pPr>
          <w:r w:rsidRPr="00AA5A7A">
            <w:rPr>
              <w:rStyle w:val="PlaceholderText"/>
            </w:rPr>
            <w:t>Choose an item.</w:t>
          </w:r>
        </w:p>
      </w:docPartBody>
    </w:docPart>
    <w:docPart>
      <w:docPartPr>
        <w:name w:val="2DA7146976FC4373AF0C1C97C2847B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92EB4C-F237-4B33-A815-3FCDC0AF4988}"/>
      </w:docPartPr>
      <w:docPartBody>
        <w:p w:rsidR="00BA76C5" w:rsidRDefault="00B12196" w:rsidP="00B12196">
          <w:pPr>
            <w:pStyle w:val="2DA7146976FC4373AF0C1C97C2847B97"/>
          </w:pPr>
          <w:r w:rsidRPr="00AA5A7A">
            <w:rPr>
              <w:rStyle w:val="PlaceholderText"/>
            </w:rPr>
            <w:t>Choose an item.</w:t>
          </w:r>
        </w:p>
      </w:docPartBody>
    </w:docPart>
    <w:docPart>
      <w:docPartPr>
        <w:name w:val="C713B5BD4D6D4A9A85BCE1FC47830D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D73168-742B-4E5F-BD3D-0EEB8BD356FA}"/>
      </w:docPartPr>
      <w:docPartBody>
        <w:p w:rsidR="00BA76C5" w:rsidRDefault="00B12196" w:rsidP="00B12196">
          <w:pPr>
            <w:pStyle w:val="C713B5BD4D6D4A9A85BCE1FC47830D5C"/>
          </w:pPr>
          <w:r w:rsidRPr="00AA5A7A">
            <w:rPr>
              <w:rStyle w:val="PlaceholderText"/>
            </w:rPr>
            <w:t>Choose an item.</w:t>
          </w:r>
        </w:p>
      </w:docPartBody>
    </w:docPart>
    <w:docPart>
      <w:docPartPr>
        <w:name w:val="AA07109334374B8CA67E6F8AA7F27E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50AA2F-67FA-48BA-AB4D-681299A20535}"/>
      </w:docPartPr>
      <w:docPartBody>
        <w:p w:rsidR="00BA76C5" w:rsidRDefault="00B12196" w:rsidP="00B12196">
          <w:pPr>
            <w:pStyle w:val="AA07109334374B8CA67E6F8AA7F27EF0"/>
          </w:pPr>
          <w:r w:rsidRPr="00AA5A7A">
            <w:rPr>
              <w:rStyle w:val="PlaceholderText"/>
            </w:rPr>
            <w:t>Choose an item.</w:t>
          </w:r>
        </w:p>
      </w:docPartBody>
    </w:docPart>
    <w:docPart>
      <w:docPartPr>
        <w:name w:val="7538FAD01B424EF2A422BBFDA75807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B5B3B2-3725-45A8-B9F1-49069B7F12D2}"/>
      </w:docPartPr>
      <w:docPartBody>
        <w:p w:rsidR="00BA76C5" w:rsidRDefault="00B12196" w:rsidP="00B12196">
          <w:pPr>
            <w:pStyle w:val="7538FAD01B424EF2A422BBFDA7580700"/>
          </w:pPr>
          <w:r w:rsidRPr="00AA5A7A">
            <w:rPr>
              <w:rStyle w:val="PlaceholderText"/>
            </w:rPr>
            <w:t>Choose an item.</w:t>
          </w:r>
        </w:p>
      </w:docPartBody>
    </w:docPart>
    <w:docPart>
      <w:docPartPr>
        <w:name w:val="5340F67113E64A20872730BF2C7B20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31055E-704E-4C5A-A29C-29910FEAD33E}"/>
      </w:docPartPr>
      <w:docPartBody>
        <w:p w:rsidR="00BA76C5" w:rsidRDefault="00B12196" w:rsidP="00B12196">
          <w:pPr>
            <w:pStyle w:val="5340F67113E64A20872730BF2C7B208F"/>
          </w:pPr>
          <w:r w:rsidRPr="00AA5A7A">
            <w:rPr>
              <w:rStyle w:val="PlaceholderText"/>
            </w:rPr>
            <w:t>Choose an item.</w:t>
          </w:r>
        </w:p>
      </w:docPartBody>
    </w:docPart>
    <w:docPart>
      <w:docPartPr>
        <w:name w:val="0DEDE8BE64EF4BFEBF74FD7501790E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62699E-A786-4566-BEC4-2D19D5013734}"/>
      </w:docPartPr>
      <w:docPartBody>
        <w:p w:rsidR="00BA76C5" w:rsidRDefault="00B12196" w:rsidP="00B12196">
          <w:pPr>
            <w:pStyle w:val="0DEDE8BE64EF4BFEBF74FD7501790EAB"/>
          </w:pPr>
          <w:r w:rsidRPr="00AA5A7A">
            <w:rPr>
              <w:rStyle w:val="PlaceholderText"/>
            </w:rPr>
            <w:t>Choose an item.</w:t>
          </w:r>
        </w:p>
      </w:docPartBody>
    </w:docPart>
    <w:docPart>
      <w:docPartPr>
        <w:name w:val="DEDD1AE944064C06BADF29B5CB90E5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AB7259-A515-4EDC-B1F6-DA5A308B7DAF}"/>
      </w:docPartPr>
      <w:docPartBody>
        <w:p w:rsidR="00BA76C5" w:rsidRDefault="00B12196" w:rsidP="00B12196">
          <w:pPr>
            <w:pStyle w:val="DEDD1AE944064C06BADF29B5CB90E562"/>
          </w:pPr>
          <w:r w:rsidRPr="00AA5A7A">
            <w:rPr>
              <w:rStyle w:val="PlaceholderText"/>
            </w:rPr>
            <w:t>Choose an item.</w:t>
          </w:r>
        </w:p>
      </w:docPartBody>
    </w:docPart>
    <w:docPart>
      <w:docPartPr>
        <w:name w:val="EBDB404CB4C74D4D9CC7D414491339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BEE1FE-0828-41F6-9017-0E4E2DEA1F65}"/>
      </w:docPartPr>
      <w:docPartBody>
        <w:p w:rsidR="00BA76C5" w:rsidRDefault="00B12196" w:rsidP="00B12196">
          <w:pPr>
            <w:pStyle w:val="EBDB404CB4C74D4D9CC7D4144913394C"/>
          </w:pPr>
          <w:r w:rsidRPr="00AA5A7A">
            <w:rPr>
              <w:rStyle w:val="PlaceholderText"/>
            </w:rPr>
            <w:t>Choose an item.</w:t>
          </w:r>
        </w:p>
      </w:docPartBody>
    </w:docPart>
    <w:docPart>
      <w:docPartPr>
        <w:name w:val="4C641B71E6304E67850F9A90120545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E2BDC8-68BA-4FBA-906C-C483A2C15D9C}"/>
      </w:docPartPr>
      <w:docPartBody>
        <w:p w:rsidR="00BA76C5" w:rsidRDefault="00B12196" w:rsidP="00B12196">
          <w:pPr>
            <w:pStyle w:val="4C641B71E6304E67850F9A90120545E5"/>
          </w:pPr>
          <w:r w:rsidRPr="00AA5A7A">
            <w:rPr>
              <w:rStyle w:val="PlaceholderText"/>
            </w:rPr>
            <w:t>Choose an item.</w:t>
          </w:r>
        </w:p>
      </w:docPartBody>
    </w:docPart>
    <w:docPart>
      <w:docPartPr>
        <w:name w:val="73016BD139CA410695A464C6E8B34C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5DD0B6-F9C5-4A19-BDB7-3E4B8605F725}"/>
      </w:docPartPr>
      <w:docPartBody>
        <w:p w:rsidR="00BA76C5" w:rsidRDefault="00B12196" w:rsidP="00B12196">
          <w:pPr>
            <w:pStyle w:val="73016BD139CA410695A464C6E8B34C4D"/>
          </w:pPr>
          <w:r w:rsidRPr="00AA5A7A">
            <w:rPr>
              <w:rStyle w:val="PlaceholderText"/>
            </w:rPr>
            <w:t>Choose an item.</w:t>
          </w:r>
        </w:p>
      </w:docPartBody>
    </w:docPart>
    <w:docPart>
      <w:docPartPr>
        <w:name w:val="CBBA43C64DC1472F8DE218D1111227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E17413-0928-4890-9CB1-A4EE568DD0A2}"/>
      </w:docPartPr>
      <w:docPartBody>
        <w:p w:rsidR="00BA76C5" w:rsidRDefault="00B12196" w:rsidP="00B12196">
          <w:pPr>
            <w:pStyle w:val="CBBA43C64DC1472F8DE218D111122701"/>
          </w:pPr>
          <w:r w:rsidRPr="00AA5A7A">
            <w:rPr>
              <w:rStyle w:val="PlaceholderText"/>
            </w:rPr>
            <w:t>Choose an item.</w:t>
          </w:r>
        </w:p>
      </w:docPartBody>
    </w:docPart>
    <w:docPart>
      <w:docPartPr>
        <w:name w:val="4CB494CC37EE4C1EA1F40E78CFEEB7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05DC81-7DC9-4E5D-A5FE-0BA2860A3BE3}"/>
      </w:docPartPr>
      <w:docPartBody>
        <w:p w:rsidR="00BA76C5" w:rsidRDefault="00B12196" w:rsidP="00B12196">
          <w:pPr>
            <w:pStyle w:val="4CB494CC37EE4C1EA1F40E78CFEEB7A3"/>
          </w:pPr>
          <w:r w:rsidRPr="00AA5A7A">
            <w:rPr>
              <w:rStyle w:val="PlaceholderText"/>
            </w:rPr>
            <w:t>Choose an item.</w:t>
          </w:r>
        </w:p>
      </w:docPartBody>
    </w:docPart>
    <w:docPart>
      <w:docPartPr>
        <w:name w:val="E4E964837DD8474CACC71EEA3D9E86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E0E21F-F0A4-4568-88F4-BB32EB745FFB}"/>
      </w:docPartPr>
      <w:docPartBody>
        <w:p w:rsidR="00BA76C5" w:rsidRDefault="00B12196" w:rsidP="00B12196">
          <w:pPr>
            <w:pStyle w:val="E4E964837DD8474CACC71EEA3D9E86F2"/>
          </w:pPr>
          <w:r w:rsidRPr="00AA5A7A">
            <w:rPr>
              <w:rStyle w:val="PlaceholderText"/>
            </w:rPr>
            <w:t>Choose an item.</w:t>
          </w:r>
        </w:p>
      </w:docPartBody>
    </w:docPart>
    <w:docPart>
      <w:docPartPr>
        <w:name w:val="ECBC6BF73AA64E15A6B46B70F1ED8E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6AAD2B-796F-4ADC-AD48-D9EDFE1C96C9}"/>
      </w:docPartPr>
      <w:docPartBody>
        <w:p w:rsidR="00BA76C5" w:rsidRDefault="00B12196" w:rsidP="00B12196">
          <w:pPr>
            <w:pStyle w:val="ECBC6BF73AA64E15A6B46B70F1ED8ED5"/>
          </w:pPr>
          <w:r w:rsidRPr="00AA5A7A">
            <w:rPr>
              <w:rStyle w:val="PlaceholderText"/>
            </w:rPr>
            <w:t>Choose an item.</w:t>
          </w:r>
        </w:p>
      </w:docPartBody>
    </w:docPart>
    <w:docPart>
      <w:docPartPr>
        <w:name w:val="F0C9F27E5C5D4C8F9EADD559F24C51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278EB9-AF14-4336-B34F-4CE47266DF83}"/>
      </w:docPartPr>
      <w:docPartBody>
        <w:p w:rsidR="00BA76C5" w:rsidRDefault="00B12196" w:rsidP="00B12196">
          <w:pPr>
            <w:pStyle w:val="F0C9F27E5C5D4C8F9EADD559F24C51DF"/>
          </w:pPr>
          <w:r w:rsidRPr="00AA5A7A">
            <w:rPr>
              <w:rStyle w:val="PlaceholderText"/>
            </w:rPr>
            <w:t>Choose an item.</w:t>
          </w:r>
        </w:p>
      </w:docPartBody>
    </w:docPart>
    <w:docPart>
      <w:docPartPr>
        <w:name w:val="20BDC8E5EB53426BA7BEB9137BDC83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D0B1F9-B209-4880-A790-F44C45A713E1}"/>
      </w:docPartPr>
      <w:docPartBody>
        <w:p w:rsidR="00BA76C5" w:rsidRDefault="00B12196" w:rsidP="00B12196">
          <w:pPr>
            <w:pStyle w:val="20BDC8E5EB53426BA7BEB9137BDC83C0"/>
          </w:pPr>
          <w:r w:rsidRPr="00AA5A7A">
            <w:rPr>
              <w:rStyle w:val="PlaceholderText"/>
            </w:rPr>
            <w:t>Choose an item.</w:t>
          </w:r>
        </w:p>
      </w:docPartBody>
    </w:docPart>
    <w:docPart>
      <w:docPartPr>
        <w:name w:val="D96ED476FB804A8FA556F1363BCEB4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006030-C604-42FB-A04B-9877B17A3600}"/>
      </w:docPartPr>
      <w:docPartBody>
        <w:p w:rsidR="00BA76C5" w:rsidRDefault="00B12196" w:rsidP="00B12196">
          <w:pPr>
            <w:pStyle w:val="D96ED476FB804A8FA556F1363BCEB45B"/>
          </w:pPr>
          <w:r w:rsidRPr="00AA5A7A">
            <w:rPr>
              <w:rStyle w:val="PlaceholderText"/>
            </w:rPr>
            <w:t>Choose an item.</w:t>
          </w:r>
        </w:p>
      </w:docPartBody>
    </w:docPart>
    <w:docPart>
      <w:docPartPr>
        <w:name w:val="53E6BE637DD74588BEBBA37F0059E3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686BDC-1CD4-4850-B750-7693B154C324}"/>
      </w:docPartPr>
      <w:docPartBody>
        <w:p w:rsidR="00BA76C5" w:rsidRDefault="00B12196" w:rsidP="00B12196">
          <w:pPr>
            <w:pStyle w:val="53E6BE637DD74588BEBBA37F0059E3C9"/>
          </w:pPr>
          <w:r w:rsidRPr="00AA5A7A">
            <w:rPr>
              <w:rStyle w:val="PlaceholderText"/>
            </w:rPr>
            <w:t>Choose an item.</w:t>
          </w:r>
        </w:p>
      </w:docPartBody>
    </w:docPart>
    <w:docPart>
      <w:docPartPr>
        <w:name w:val="51B5215CEC4D464A9B8179F895AB2B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EE1FA5-7BD9-4EB8-8222-D34668793EE2}"/>
      </w:docPartPr>
      <w:docPartBody>
        <w:p w:rsidR="00BA76C5" w:rsidRDefault="00B12196" w:rsidP="00B12196">
          <w:pPr>
            <w:pStyle w:val="51B5215CEC4D464A9B8179F895AB2B04"/>
          </w:pPr>
          <w:r w:rsidRPr="00AA5A7A">
            <w:rPr>
              <w:rStyle w:val="PlaceholderText"/>
            </w:rPr>
            <w:t>Choose an item.</w:t>
          </w:r>
        </w:p>
      </w:docPartBody>
    </w:docPart>
    <w:docPart>
      <w:docPartPr>
        <w:name w:val="CA4F83A109504B36ACD4FC67B13152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6ADE4F-084D-4269-809C-D43859B619A0}"/>
      </w:docPartPr>
      <w:docPartBody>
        <w:p w:rsidR="00BA76C5" w:rsidRDefault="00B12196" w:rsidP="00B12196">
          <w:pPr>
            <w:pStyle w:val="CA4F83A109504B36ACD4FC67B1315292"/>
          </w:pPr>
          <w:r w:rsidRPr="00AA5A7A">
            <w:rPr>
              <w:rStyle w:val="PlaceholderText"/>
            </w:rPr>
            <w:t>Choose an item.</w:t>
          </w:r>
        </w:p>
      </w:docPartBody>
    </w:docPart>
    <w:docPart>
      <w:docPartPr>
        <w:name w:val="2D9EC1D502C54C00BD6A7F45A731DB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E296B1-E2A8-4DE2-A113-237A491584D4}"/>
      </w:docPartPr>
      <w:docPartBody>
        <w:p w:rsidR="00BA76C5" w:rsidRDefault="00B12196" w:rsidP="00B12196">
          <w:pPr>
            <w:pStyle w:val="2D9EC1D502C54C00BD6A7F45A731DB02"/>
          </w:pPr>
          <w:r w:rsidRPr="00AA5A7A">
            <w:rPr>
              <w:rStyle w:val="PlaceholderText"/>
            </w:rPr>
            <w:t>Choose an item.</w:t>
          </w:r>
        </w:p>
      </w:docPartBody>
    </w:docPart>
    <w:docPart>
      <w:docPartPr>
        <w:name w:val="D071B3187A63477893C861A1393BE4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774ED4-BB83-4F56-B530-19792253C5B9}"/>
      </w:docPartPr>
      <w:docPartBody>
        <w:p w:rsidR="00BA76C5" w:rsidRDefault="00B12196" w:rsidP="00B12196">
          <w:pPr>
            <w:pStyle w:val="D071B3187A63477893C861A1393BE473"/>
          </w:pPr>
          <w:r w:rsidRPr="00AA5A7A">
            <w:rPr>
              <w:rStyle w:val="PlaceholderText"/>
            </w:rPr>
            <w:t>Choose an item.</w:t>
          </w:r>
        </w:p>
      </w:docPartBody>
    </w:docPart>
    <w:docPart>
      <w:docPartPr>
        <w:name w:val="3EC807F4F1EB475AB6A776D8A6E2F4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25C59E-F298-4CDD-BFDE-95DB4C27488B}"/>
      </w:docPartPr>
      <w:docPartBody>
        <w:p w:rsidR="00F92BFD" w:rsidRDefault="00BA76C5" w:rsidP="00BA76C5">
          <w:pPr>
            <w:pStyle w:val="3EC807F4F1EB475AB6A776D8A6E2F459"/>
          </w:pPr>
          <w:r w:rsidRPr="00AA5A7A">
            <w:rPr>
              <w:rStyle w:val="PlaceholderText"/>
            </w:rPr>
            <w:t>Choose an item.</w:t>
          </w:r>
        </w:p>
      </w:docPartBody>
    </w:docPart>
    <w:docPart>
      <w:docPartPr>
        <w:name w:val="2EC45B6728EE42F78E7A44FA30AC1C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569592-2513-41D5-8ACA-F2A0C74AA6F2}"/>
      </w:docPartPr>
      <w:docPartBody>
        <w:p w:rsidR="00F92BFD" w:rsidRDefault="00BA76C5" w:rsidP="00BA76C5">
          <w:pPr>
            <w:pStyle w:val="2EC45B6728EE42F78E7A44FA30AC1C80"/>
          </w:pPr>
          <w:r w:rsidRPr="00AA5A7A">
            <w:rPr>
              <w:rStyle w:val="PlaceholderText"/>
            </w:rPr>
            <w:t>Choose an item.</w:t>
          </w:r>
        </w:p>
      </w:docPartBody>
    </w:docPart>
    <w:docPart>
      <w:docPartPr>
        <w:name w:val="767E64B47C4E4888A953CD00793F0B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5CD923-8DDF-48F0-B445-9E60E07877AB}"/>
      </w:docPartPr>
      <w:docPartBody>
        <w:p w:rsidR="00F92BFD" w:rsidRDefault="00BA76C5" w:rsidP="00BA76C5">
          <w:pPr>
            <w:pStyle w:val="767E64B47C4E4888A953CD00793F0B6A"/>
          </w:pPr>
          <w:r w:rsidRPr="00AA5A7A">
            <w:rPr>
              <w:rStyle w:val="PlaceholderText"/>
            </w:rPr>
            <w:t>Choose an item.</w:t>
          </w:r>
        </w:p>
      </w:docPartBody>
    </w:docPart>
    <w:docPart>
      <w:docPartPr>
        <w:name w:val="29A3557288474C0890FF4CF5DB9FCD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E3267F-9AD8-4C57-85C1-C7B7338A6A75}"/>
      </w:docPartPr>
      <w:docPartBody>
        <w:p w:rsidR="00F92BFD" w:rsidRDefault="00BA76C5" w:rsidP="00BA76C5">
          <w:pPr>
            <w:pStyle w:val="29A3557288474C0890FF4CF5DB9FCD0D"/>
          </w:pPr>
          <w:r w:rsidRPr="00AA5A7A">
            <w:rPr>
              <w:rStyle w:val="PlaceholderText"/>
            </w:rPr>
            <w:t>Choose an item.</w:t>
          </w:r>
        </w:p>
      </w:docPartBody>
    </w:docPart>
    <w:docPart>
      <w:docPartPr>
        <w:name w:val="F3ADE15BDE614C5081398655661BC7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358486-63CD-4F3A-BC7A-B38AF165AD28}"/>
      </w:docPartPr>
      <w:docPartBody>
        <w:p w:rsidR="00F92BFD" w:rsidRDefault="00BA76C5" w:rsidP="00BA76C5">
          <w:pPr>
            <w:pStyle w:val="F3ADE15BDE614C5081398655661BC7B4"/>
          </w:pPr>
          <w:r w:rsidRPr="00AA5A7A">
            <w:rPr>
              <w:rStyle w:val="PlaceholderText"/>
            </w:rPr>
            <w:t>Choose an item.</w:t>
          </w:r>
        </w:p>
      </w:docPartBody>
    </w:docPart>
    <w:docPart>
      <w:docPartPr>
        <w:name w:val="9E731E3A931645FC90FBC70AF21856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61AA0A-73D8-422F-97A3-88D754C90D1E}"/>
      </w:docPartPr>
      <w:docPartBody>
        <w:p w:rsidR="00F92BFD" w:rsidRDefault="00BA76C5" w:rsidP="00BA76C5">
          <w:pPr>
            <w:pStyle w:val="9E731E3A931645FC90FBC70AF2185659"/>
          </w:pPr>
          <w:r w:rsidRPr="00AA5A7A">
            <w:rPr>
              <w:rStyle w:val="PlaceholderText"/>
            </w:rPr>
            <w:t>Choose an item.</w:t>
          </w:r>
        </w:p>
      </w:docPartBody>
    </w:docPart>
    <w:docPart>
      <w:docPartPr>
        <w:name w:val="8F95100C2BB7432A98F47CD3EB2AF8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0B0C93-9DDC-4B7C-B2B6-1F2823599368}"/>
      </w:docPartPr>
      <w:docPartBody>
        <w:p w:rsidR="00F92BFD" w:rsidRDefault="00BA76C5" w:rsidP="00BA76C5">
          <w:pPr>
            <w:pStyle w:val="8F95100C2BB7432A98F47CD3EB2AF8BC"/>
          </w:pPr>
          <w:r w:rsidRPr="00AA5A7A">
            <w:rPr>
              <w:rStyle w:val="PlaceholderText"/>
            </w:rPr>
            <w:t>Choose an item.</w:t>
          </w:r>
        </w:p>
      </w:docPartBody>
    </w:docPart>
    <w:docPart>
      <w:docPartPr>
        <w:name w:val="CF7474AA7E194C629718D5024036B8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E1FC42-E18E-4720-BF62-F5BA08B16D0C}"/>
      </w:docPartPr>
      <w:docPartBody>
        <w:p w:rsidR="00F92BFD" w:rsidRDefault="00BA76C5" w:rsidP="00BA76C5">
          <w:pPr>
            <w:pStyle w:val="CF7474AA7E194C629718D5024036B849"/>
          </w:pPr>
          <w:r w:rsidRPr="00AA5A7A">
            <w:rPr>
              <w:rStyle w:val="PlaceholderText"/>
            </w:rPr>
            <w:t>Choose an item.</w:t>
          </w:r>
        </w:p>
      </w:docPartBody>
    </w:docPart>
    <w:docPart>
      <w:docPartPr>
        <w:name w:val="5D1A7CC7E4C94E9CADBBE4B4D07239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955E37-6E13-4661-8D29-DBF7244F26F9}"/>
      </w:docPartPr>
      <w:docPartBody>
        <w:p w:rsidR="00F92BFD" w:rsidRDefault="00BA76C5" w:rsidP="00BA76C5">
          <w:pPr>
            <w:pStyle w:val="5D1A7CC7E4C94E9CADBBE4B4D0723934"/>
          </w:pPr>
          <w:r w:rsidRPr="00AA5A7A">
            <w:rPr>
              <w:rStyle w:val="PlaceholderText"/>
            </w:rPr>
            <w:t>Choose an item.</w:t>
          </w:r>
        </w:p>
      </w:docPartBody>
    </w:docPart>
    <w:docPart>
      <w:docPartPr>
        <w:name w:val="D535BE3922914F77B60B04E8AFF6FF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58CB7D-9C07-400B-AA4F-5E1D340CF03A}"/>
      </w:docPartPr>
      <w:docPartBody>
        <w:p w:rsidR="00F92BFD" w:rsidRDefault="00BA76C5" w:rsidP="00BA76C5">
          <w:pPr>
            <w:pStyle w:val="D535BE3922914F77B60B04E8AFF6FFD9"/>
          </w:pPr>
          <w:r w:rsidRPr="00AA5A7A">
            <w:rPr>
              <w:rStyle w:val="PlaceholderText"/>
            </w:rPr>
            <w:t>Choose an item.</w:t>
          </w:r>
        </w:p>
      </w:docPartBody>
    </w:docPart>
    <w:docPart>
      <w:docPartPr>
        <w:name w:val="CA51CB80259144B2BE9EA5ABE0758A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AF8CDC-3CAF-4975-9491-716FB86F2939}"/>
      </w:docPartPr>
      <w:docPartBody>
        <w:p w:rsidR="00F92BFD" w:rsidRDefault="00BA76C5" w:rsidP="00BA76C5">
          <w:pPr>
            <w:pStyle w:val="CA51CB80259144B2BE9EA5ABE0758AAF"/>
          </w:pPr>
          <w:r w:rsidRPr="00AA5A7A">
            <w:rPr>
              <w:rStyle w:val="PlaceholderText"/>
            </w:rPr>
            <w:t>Choose an item.</w:t>
          </w:r>
        </w:p>
      </w:docPartBody>
    </w:docPart>
    <w:docPart>
      <w:docPartPr>
        <w:name w:val="1C2D87AB9E9640F58001C6D029402D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FE0D86-1512-4508-BD36-73B9A79523FA}"/>
      </w:docPartPr>
      <w:docPartBody>
        <w:p w:rsidR="00F92BFD" w:rsidRDefault="00BA76C5" w:rsidP="00BA76C5">
          <w:pPr>
            <w:pStyle w:val="1C2D87AB9E9640F58001C6D029402DA4"/>
          </w:pPr>
          <w:r w:rsidRPr="00AA5A7A">
            <w:rPr>
              <w:rStyle w:val="PlaceholderText"/>
            </w:rPr>
            <w:t>Choose an item.</w:t>
          </w:r>
        </w:p>
      </w:docPartBody>
    </w:docPart>
    <w:docPart>
      <w:docPartPr>
        <w:name w:val="4F5A379B9D2C406E99251CD15E4CC6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A15F3B-8EFA-4160-965D-4699E8C2642C}"/>
      </w:docPartPr>
      <w:docPartBody>
        <w:p w:rsidR="00F92BFD" w:rsidRDefault="00BA76C5" w:rsidP="00BA76C5">
          <w:pPr>
            <w:pStyle w:val="4F5A379B9D2C406E99251CD15E4CC610"/>
          </w:pPr>
          <w:r w:rsidRPr="00AA5A7A">
            <w:rPr>
              <w:rStyle w:val="PlaceholderText"/>
            </w:rPr>
            <w:t>Choose an item.</w:t>
          </w:r>
        </w:p>
      </w:docPartBody>
    </w:docPart>
    <w:docPart>
      <w:docPartPr>
        <w:name w:val="95A07C6A8DE34B928E2C270363C3DA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24D270-3ADA-43F0-874A-5D42BCE2FED7}"/>
      </w:docPartPr>
      <w:docPartBody>
        <w:p w:rsidR="00F92BFD" w:rsidRDefault="00BA76C5" w:rsidP="00BA76C5">
          <w:pPr>
            <w:pStyle w:val="95A07C6A8DE34B928E2C270363C3DAB0"/>
          </w:pPr>
          <w:r w:rsidRPr="00AA5A7A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A44"/>
    <w:rsid w:val="00132CD4"/>
    <w:rsid w:val="001E05E8"/>
    <w:rsid w:val="002E6AEA"/>
    <w:rsid w:val="003F765D"/>
    <w:rsid w:val="00423B4F"/>
    <w:rsid w:val="00432B06"/>
    <w:rsid w:val="00456A44"/>
    <w:rsid w:val="00550ADC"/>
    <w:rsid w:val="006F09CB"/>
    <w:rsid w:val="00730E56"/>
    <w:rsid w:val="007A188C"/>
    <w:rsid w:val="007D45CA"/>
    <w:rsid w:val="00891505"/>
    <w:rsid w:val="009C3557"/>
    <w:rsid w:val="00A31FE2"/>
    <w:rsid w:val="00B12196"/>
    <w:rsid w:val="00B2358B"/>
    <w:rsid w:val="00BA03EB"/>
    <w:rsid w:val="00BA76C5"/>
    <w:rsid w:val="00BD485B"/>
    <w:rsid w:val="00C407A1"/>
    <w:rsid w:val="00CC0C35"/>
    <w:rsid w:val="00E25B85"/>
    <w:rsid w:val="00E27712"/>
    <w:rsid w:val="00F82E26"/>
    <w:rsid w:val="00F92BFD"/>
    <w:rsid w:val="00FB7456"/>
    <w:rsid w:val="00FF0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A76C5"/>
    <w:rPr>
      <w:color w:val="808080"/>
    </w:rPr>
  </w:style>
  <w:style w:type="paragraph" w:customStyle="1" w:styleId="3EC807F4F1EB475AB6A776D8A6E2F459">
    <w:name w:val="3EC807F4F1EB475AB6A776D8A6E2F459"/>
    <w:rsid w:val="00BA76C5"/>
  </w:style>
  <w:style w:type="paragraph" w:customStyle="1" w:styleId="2EC45B6728EE42F78E7A44FA30AC1C80">
    <w:name w:val="2EC45B6728EE42F78E7A44FA30AC1C80"/>
    <w:rsid w:val="00BA76C5"/>
  </w:style>
  <w:style w:type="paragraph" w:customStyle="1" w:styleId="767E64B47C4E4888A953CD00793F0B6A">
    <w:name w:val="767E64B47C4E4888A953CD00793F0B6A"/>
    <w:rsid w:val="00BA76C5"/>
  </w:style>
  <w:style w:type="paragraph" w:customStyle="1" w:styleId="29A3557288474C0890FF4CF5DB9FCD0D">
    <w:name w:val="29A3557288474C0890FF4CF5DB9FCD0D"/>
    <w:rsid w:val="00BA76C5"/>
  </w:style>
  <w:style w:type="paragraph" w:customStyle="1" w:styleId="F3ADE15BDE614C5081398655661BC7B4">
    <w:name w:val="F3ADE15BDE614C5081398655661BC7B4"/>
    <w:rsid w:val="00BA76C5"/>
  </w:style>
  <w:style w:type="paragraph" w:customStyle="1" w:styleId="9E731E3A931645FC90FBC70AF2185659">
    <w:name w:val="9E731E3A931645FC90FBC70AF2185659"/>
    <w:rsid w:val="00BA76C5"/>
  </w:style>
  <w:style w:type="paragraph" w:customStyle="1" w:styleId="8F95100C2BB7432A98F47CD3EB2AF8BC">
    <w:name w:val="8F95100C2BB7432A98F47CD3EB2AF8BC"/>
    <w:rsid w:val="00BA76C5"/>
  </w:style>
  <w:style w:type="paragraph" w:customStyle="1" w:styleId="CF7474AA7E194C629718D5024036B849">
    <w:name w:val="CF7474AA7E194C629718D5024036B849"/>
    <w:rsid w:val="00BA76C5"/>
  </w:style>
  <w:style w:type="paragraph" w:customStyle="1" w:styleId="5D1A7CC7E4C94E9CADBBE4B4D0723934">
    <w:name w:val="5D1A7CC7E4C94E9CADBBE4B4D0723934"/>
    <w:rsid w:val="00BA76C5"/>
  </w:style>
  <w:style w:type="paragraph" w:customStyle="1" w:styleId="D535BE3922914F77B60B04E8AFF6FFD9">
    <w:name w:val="D535BE3922914F77B60B04E8AFF6FFD9"/>
    <w:rsid w:val="00BA76C5"/>
  </w:style>
  <w:style w:type="paragraph" w:customStyle="1" w:styleId="CA51CB80259144B2BE9EA5ABE0758AAF">
    <w:name w:val="CA51CB80259144B2BE9EA5ABE0758AAF"/>
    <w:rsid w:val="00BA76C5"/>
  </w:style>
  <w:style w:type="paragraph" w:customStyle="1" w:styleId="1C2D87AB9E9640F58001C6D029402DA4">
    <w:name w:val="1C2D87AB9E9640F58001C6D029402DA4"/>
    <w:rsid w:val="00BA76C5"/>
  </w:style>
  <w:style w:type="paragraph" w:customStyle="1" w:styleId="4F5A379B9D2C406E99251CD15E4CC610">
    <w:name w:val="4F5A379B9D2C406E99251CD15E4CC610"/>
    <w:rsid w:val="00BA76C5"/>
  </w:style>
  <w:style w:type="paragraph" w:customStyle="1" w:styleId="95A07C6A8DE34B928E2C270363C3DAB0">
    <w:name w:val="95A07C6A8DE34B928E2C270363C3DAB0"/>
    <w:rsid w:val="00BA76C5"/>
  </w:style>
  <w:style w:type="paragraph" w:customStyle="1" w:styleId="50AEF7FE2AA84F3FA75B6566D1037319">
    <w:name w:val="50AEF7FE2AA84F3FA75B6566D1037319"/>
    <w:rsid w:val="00B12196"/>
  </w:style>
  <w:style w:type="paragraph" w:customStyle="1" w:styleId="164D02A2A01E48D280DBC4A06290AD25">
    <w:name w:val="164D02A2A01E48D280DBC4A06290AD25"/>
    <w:rsid w:val="00B12196"/>
  </w:style>
  <w:style w:type="paragraph" w:customStyle="1" w:styleId="FF14707BFF3846389584A594BD9766AA">
    <w:name w:val="FF14707BFF3846389584A594BD9766AA"/>
    <w:rsid w:val="00B12196"/>
  </w:style>
  <w:style w:type="paragraph" w:customStyle="1" w:styleId="492BBEB209BB491C9034D3763E7D0D32">
    <w:name w:val="492BBEB209BB491C9034D3763E7D0D32"/>
    <w:rsid w:val="00B12196"/>
  </w:style>
  <w:style w:type="paragraph" w:customStyle="1" w:styleId="3C9262E5DB21403589C139A2DCA2A1F9">
    <w:name w:val="3C9262E5DB21403589C139A2DCA2A1F9"/>
    <w:rsid w:val="00B12196"/>
  </w:style>
  <w:style w:type="paragraph" w:customStyle="1" w:styleId="2DA7146976FC4373AF0C1C97C2847B97">
    <w:name w:val="2DA7146976FC4373AF0C1C97C2847B97"/>
    <w:rsid w:val="00B12196"/>
  </w:style>
  <w:style w:type="paragraph" w:customStyle="1" w:styleId="C713B5BD4D6D4A9A85BCE1FC47830D5C">
    <w:name w:val="C713B5BD4D6D4A9A85BCE1FC47830D5C"/>
    <w:rsid w:val="00B12196"/>
  </w:style>
  <w:style w:type="paragraph" w:customStyle="1" w:styleId="AA07109334374B8CA67E6F8AA7F27EF0">
    <w:name w:val="AA07109334374B8CA67E6F8AA7F27EF0"/>
    <w:rsid w:val="00B12196"/>
  </w:style>
  <w:style w:type="paragraph" w:customStyle="1" w:styleId="7538FAD01B424EF2A422BBFDA7580700">
    <w:name w:val="7538FAD01B424EF2A422BBFDA7580700"/>
    <w:rsid w:val="00B12196"/>
  </w:style>
  <w:style w:type="paragraph" w:customStyle="1" w:styleId="5340F67113E64A20872730BF2C7B208F">
    <w:name w:val="5340F67113E64A20872730BF2C7B208F"/>
    <w:rsid w:val="00B12196"/>
  </w:style>
  <w:style w:type="paragraph" w:customStyle="1" w:styleId="0DEDE8BE64EF4BFEBF74FD7501790EAB">
    <w:name w:val="0DEDE8BE64EF4BFEBF74FD7501790EAB"/>
    <w:rsid w:val="00B12196"/>
  </w:style>
  <w:style w:type="paragraph" w:customStyle="1" w:styleId="DEDD1AE944064C06BADF29B5CB90E562">
    <w:name w:val="DEDD1AE944064C06BADF29B5CB90E562"/>
    <w:rsid w:val="00B12196"/>
  </w:style>
  <w:style w:type="paragraph" w:customStyle="1" w:styleId="EBDB404CB4C74D4D9CC7D4144913394C">
    <w:name w:val="EBDB404CB4C74D4D9CC7D4144913394C"/>
    <w:rsid w:val="00B12196"/>
  </w:style>
  <w:style w:type="paragraph" w:customStyle="1" w:styleId="4C641B71E6304E67850F9A90120545E5">
    <w:name w:val="4C641B71E6304E67850F9A90120545E5"/>
    <w:rsid w:val="00B12196"/>
  </w:style>
  <w:style w:type="paragraph" w:customStyle="1" w:styleId="73016BD139CA410695A464C6E8B34C4D">
    <w:name w:val="73016BD139CA410695A464C6E8B34C4D"/>
    <w:rsid w:val="00B12196"/>
  </w:style>
  <w:style w:type="paragraph" w:customStyle="1" w:styleId="CBBA43C64DC1472F8DE218D111122701">
    <w:name w:val="CBBA43C64DC1472F8DE218D111122701"/>
    <w:rsid w:val="00B12196"/>
  </w:style>
  <w:style w:type="paragraph" w:customStyle="1" w:styleId="4CB494CC37EE4C1EA1F40E78CFEEB7A3">
    <w:name w:val="4CB494CC37EE4C1EA1F40E78CFEEB7A3"/>
    <w:rsid w:val="00B12196"/>
  </w:style>
  <w:style w:type="paragraph" w:customStyle="1" w:styleId="E4E964837DD8474CACC71EEA3D9E86F2">
    <w:name w:val="E4E964837DD8474CACC71EEA3D9E86F2"/>
    <w:rsid w:val="00B12196"/>
  </w:style>
  <w:style w:type="paragraph" w:customStyle="1" w:styleId="ECBC6BF73AA64E15A6B46B70F1ED8ED5">
    <w:name w:val="ECBC6BF73AA64E15A6B46B70F1ED8ED5"/>
    <w:rsid w:val="00B12196"/>
  </w:style>
  <w:style w:type="paragraph" w:customStyle="1" w:styleId="F0C9F27E5C5D4C8F9EADD559F24C51DF">
    <w:name w:val="F0C9F27E5C5D4C8F9EADD559F24C51DF"/>
    <w:rsid w:val="00B12196"/>
  </w:style>
  <w:style w:type="paragraph" w:customStyle="1" w:styleId="20BDC8E5EB53426BA7BEB9137BDC83C0">
    <w:name w:val="20BDC8E5EB53426BA7BEB9137BDC83C0"/>
    <w:rsid w:val="00B12196"/>
  </w:style>
  <w:style w:type="paragraph" w:customStyle="1" w:styleId="D96ED476FB804A8FA556F1363BCEB45B">
    <w:name w:val="D96ED476FB804A8FA556F1363BCEB45B"/>
    <w:rsid w:val="00B12196"/>
  </w:style>
  <w:style w:type="paragraph" w:customStyle="1" w:styleId="53E6BE637DD74588BEBBA37F0059E3C9">
    <w:name w:val="53E6BE637DD74588BEBBA37F0059E3C9"/>
    <w:rsid w:val="00B12196"/>
  </w:style>
  <w:style w:type="paragraph" w:customStyle="1" w:styleId="51B5215CEC4D464A9B8179F895AB2B04">
    <w:name w:val="51B5215CEC4D464A9B8179F895AB2B04"/>
    <w:rsid w:val="00B12196"/>
  </w:style>
  <w:style w:type="paragraph" w:customStyle="1" w:styleId="CA4F83A109504B36ACD4FC67B1315292">
    <w:name w:val="CA4F83A109504B36ACD4FC67B1315292"/>
    <w:rsid w:val="00B12196"/>
  </w:style>
  <w:style w:type="paragraph" w:customStyle="1" w:styleId="2D9EC1D502C54C00BD6A7F45A731DB02">
    <w:name w:val="2D9EC1D502C54C00BD6A7F45A731DB02"/>
    <w:rsid w:val="00B12196"/>
  </w:style>
  <w:style w:type="paragraph" w:customStyle="1" w:styleId="D071B3187A63477893C861A1393BE473">
    <w:name w:val="D071B3187A63477893C861A1393BE473"/>
    <w:rsid w:val="00B1219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BCEAC1-A361-4380-AC72-CAB644FCD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collins</dc:creator>
  <cp:keywords/>
  <dc:description/>
  <cp:lastModifiedBy>mike collins</cp:lastModifiedBy>
  <cp:revision>18</cp:revision>
  <dcterms:created xsi:type="dcterms:W3CDTF">2023-01-11T15:31:00Z</dcterms:created>
  <dcterms:modified xsi:type="dcterms:W3CDTF">2025-03-25T13:12:00Z</dcterms:modified>
</cp:coreProperties>
</file>